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D79E0" w:rsidRPr="00484C61" w14:paraId="64C0C010" w14:textId="77777777" w:rsidTr="006D79E0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6D79E0" w:rsidRPr="008A27D5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177408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0C19" w14:textId="22D5A013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chandeleur</w:t>
            </w:r>
          </w:p>
          <w:p w14:paraId="786AC421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C9AE2C9" w14:textId="2BD4FCA2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Pour cette recette, j’utilise 480 </w:t>
            </w:r>
            <w:proofErr w:type="spellStart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>cL</w:t>
            </w:r>
            <w:proofErr w:type="spellEnd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 de lait pour 12 crêpes.</w:t>
            </w:r>
          </w:p>
          <w:p w14:paraId="24EC9324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7760915" w14:textId="5CFB32B4" w:rsidR="006D79E0" w:rsidRPr="001460CB" w:rsidRDefault="001460CB" w:rsidP="001460C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460CB">
              <w:rPr>
                <w:rFonts w:asciiTheme="minorHAnsi" w:hAnsiTheme="minorHAnsi" w:cstheme="minorHAnsi"/>
                <w:b/>
                <w:sz w:val="28"/>
                <w:szCs w:val="28"/>
              </w:rPr>
              <w:t>Quelle quantité de lait faut-il par crêpe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537E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chandeleur</w:t>
            </w:r>
          </w:p>
          <w:p w14:paraId="4CB4F7AB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58E2E5E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Pour cette recette, j’utilise 480 </w:t>
            </w:r>
            <w:proofErr w:type="spellStart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>cL</w:t>
            </w:r>
            <w:proofErr w:type="spellEnd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 de lait pour 12 crêpes.</w:t>
            </w:r>
          </w:p>
          <w:p w14:paraId="4A959E6B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D30B5C8" w14:textId="68EB59A4" w:rsidR="006D79E0" w:rsidRPr="006D79E0" w:rsidRDefault="001460CB" w:rsidP="001460C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460CB">
              <w:rPr>
                <w:rFonts w:asciiTheme="minorHAnsi" w:hAnsiTheme="minorHAnsi" w:cstheme="minorHAnsi"/>
                <w:b/>
                <w:sz w:val="28"/>
                <w:szCs w:val="28"/>
              </w:rPr>
              <w:t>Quelle quantité de lait faut-il par crêpe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7D11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chandeleur</w:t>
            </w:r>
          </w:p>
          <w:p w14:paraId="12F4A4FC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E6A06AD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Pour cette recette, j’utilise 480 </w:t>
            </w:r>
            <w:proofErr w:type="spellStart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>cL</w:t>
            </w:r>
            <w:proofErr w:type="spellEnd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 de lait pour 12 crêpes.</w:t>
            </w:r>
          </w:p>
          <w:p w14:paraId="548EFE5A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459C7FE" w14:textId="0CC0A4EE" w:rsidR="006D79E0" w:rsidRPr="006D79E0" w:rsidRDefault="001460CB" w:rsidP="001460C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460CB">
              <w:rPr>
                <w:rFonts w:asciiTheme="minorHAnsi" w:hAnsiTheme="minorHAnsi" w:cstheme="minorHAnsi"/>
                <w:b/>
                <w:sz w:val="28"/>
                <w:szCs w:val="28"/>
              </w:rPr>
              <w:t>Quelle quantité de lait faut-il par crêpe ?</w:t>
            </w:r>
          </w:p>
        </w:tc>
      </w:tr>
      <w:tr w:rsidR="006D79E0" w:rsidRPr="00484C61" w14:paraId="3C08E2FE" w14:textId="77777777" w:rsidTr="001460CB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D79E0" w:rsidRPr="00484C61" w14:paraId="7D579550" w14:textId="77777777" w:rsidTr="001460CB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ED32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chandeleur</w:t>
            </w:r>
          </w:p>
          <w:p w14:paraId="728968FC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C8D72E0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Pour cette recette, j’utilise 480 </w:t>
            </w:r>
            <w:proofErr w:type="spellStart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>cL</w:t>
            </w:r>
            <w:proofErr w:type="spellEnd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 de lait pour 12 crêpes.</w:t>
            </w:r>
          </w:p>
          <w:p w14:paraId="797CC16E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7C68EB3" w14:textId="421592CB" w:rsidR="006D79E0" w:rsidRPr="006D79E0" w:rsidRDefault="001460CB" w:rsidP="001460C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460CB">
              <w:rPr>
                <w:rFonts w:asciiTheme="minorHAnsi" w:hAnsiTheme="minorHAnsi" w:cstheme="minorHAnsi"/>
                <w:b/>
                <w:sz w:val="28"/>
                <w:szCs w:val="28"/>
              </w:rPr>
              <w:t>Quelle quantité de lait faut-il par crêpe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67E3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chandeleur</w:t>
            </w:r>
          </w:p>
          <w:p w14:paraId="7A163BF7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2075E07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Pour cette recette, j’utilise 480 </w:t>
            </w:r>
            <w:proofErr w:type="spellStart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>cL</w:t>
            </w:r>
            <w:proofErr w:type="spellEnd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 de lait pour 12 crêpes.</w:t>
            </w:r>
          </w:p>
          <w:p w14:paraId="2FAF1094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7652FF4" w14:textId="6A1BD607" w:rsidR="006D79E0" w:rsidRPr="006D79E0" w:rsidRDefault="001460CB" w:rsidP="001460C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460CB">
              <w:rPr>
                <w:rFonts w:asciiTheme="minorHAnsi" w:hAnsiTheme="minorHAnsi" w:cstheme="minorHAnsi"/>
                <w:b/>
                <w:sz w:val="28"/>
                <w:szCs w:val="28"/>
              </w:rPr>
              <w:t>Quelle quantité de lait faut-il par crêpe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94DF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chandeleur</w:t>
            </w:r>
          </w:p>
          <w:p w14:paraId="5CA7F55E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27D067E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Pour cette recette, j’utilise 480 </w:t>
            </w:r>
            <w:proofErr w:type="spellStart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>cL</w:t>
            </w:r>
            <w:proofErr w:type="spellEnd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 de lait pour 12 crêpes.</w:t>
            </w:r>
          </w:p>
          <w:p w14:paraId="016EE678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8C432AB" w14:textId="168C4324" w:rsidR="006D79E0" w:rsidRPr="006D79E0" w:rsidRDefault="001460CB" w:rsidP="001460CB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460CB">
              <w:rPr>
                <w:rFonts w:asciiTheme="minorHAnsi" w:hAnsiTheme="minorHAnsi" w:cstheme="minorHAnsi"/>
                <w:b/>
                <w:sz w:val="28"/>
                <w:szCs w:val="28"/>
              </w:rPr>
              <w:t>Quelle quantité de lait faut-il par crêpe ?</w:t>
            </w:r>
          </w:p>
        </w:tc>
      </w:tr>
      <w:tr w:rsidR="001460CB" w:rsidRPr="00484C61" w14:paraId="466A00E9" w14:textId="77777777" w:rsidTr="001460CB">
        <w:trPr>
          <w:trHeight w:val="20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495E1870" w14:textId="77777777" w:rsidR="001460CB" w:rsidRPr="006E69FC" w:rsidRDefault="001460CB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9DC537C" w14:textId="77777777" w:rsidR="001460CB" w:rsidRPr="00B30AE8" w:rsidRDefault="001460CB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B09EB0E" w14:textId="5F2B0549" w:rsidR="001460CB" w:rsidRPr="001460CB" w:rsidRDefault="001460CB" w:rsidP="001460CB">
            <w:pPr>
              <w:tabs>
                <w:tab w:val="left" w:pos="1140"/>
              </w:tabs>
              <w:rPr>
                <w:sz w:val="14"/>
                <w:lang w:eastAsia="fr-FR"/>
              </w:rPr>
            </w:pPr>
          </w:p>
        </w:tc>
        <w:tc>
          <w:tcPr>
            <w:tcW w:w="0" w:type="auto"/>
            <w:vAlign w:val="center"/>
          </w:tcPr>
          <w:p w14:paraId="228B6A26" w14:textId="77777777" w:rsidR="001460CB" w:rsidRPr="00362461" w:rsidRDefault="001460CB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974052D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2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52F7733A" w14:textId="77777777" w:rsidR="001460CB" w:rsidRPr="00362461" w:rsidRDefault="001460CB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A0C56C7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6"/>
                <w:szCs w:val="28"/>
                <w:u w:val="single"/>
              </w:rPr>
            </w:pPr>
          </w:p>
        </w:tc>
      </w:tr>
      <w:tr w:rsidR="001460CB" w:rsidRPr="00484C61" w14:paraId="6DE0EB9A" w14:textId="77777777" w:rsidTr="001460CB">
        <w:trPr>
          <w:trHeight w:val="2268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6232C915" w14:textId="77777777" w:rsidR="001460CB" w:rsidRPr="006E69FC" w:rsidRDefault="001460CB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1590E0F" w14:textId="77777777" w:rsidR="001460CB" w:rsidRPr="00B30AE8" w:rsidRDefault="001460CB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C4E6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chandeleur</w:t>
            </w:r>
          </w:p>
          <w:p w14:paraId="79988697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B70434B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Pour cette recette, j’utilise 480 </w:t>
            </w:r>
            <w:proofErr w:type="spellStart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>cL</w:t>
            </w:r>
            <w:proofErr w:type="spellEnd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 de lait pour 12 crêpes.</w:t>
            </w:r>
          </w:p>
          <w:p w14:paraId="4CD27893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07D30B6" w14:textId="416881A2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Fonts w:asciiTheme="minorHAnsi" w:hAnsiTheme="minorHAnsi" w:cstheme="minorHAnsi"/>
                <w:b/>
                <w:sz w:val="28"/>
                <w:szCs w:val="28"/>
              </w:rPr>
              <w:t>Quelle quantité de lait faut-il par crêpe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29919" w14:textId="77777777" w:rsidR="001460CB" w:rsidRPr="00362461" w:rsidRDefault="001460CB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02B6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chandeleur</w:t>
            </w:r>
          </w:p>
          <w:p w14:paraId="3C6ED84F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36D2086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Pour cette recette, j’utilise 480 </w:t>
            </w:r>
            <w:proofErr w:type="spellStart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>cL</w:t>
            </w:r>
            <w:proofErr w:type="spellEnd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 de lait pour 12 crêpes.</w:t>
            </w:r>
          </w:p>
          <w:p w14:paraId="0C8575A5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D782BE5" w14:textId="76FF00EC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Fonts w:asciiTheme="minorHAnsi" w:hAnsiTheme="minorHAnsi" w:cstheme="minorHAnsi"/>
                <w:b/>
                <w:sz w:val="28"/>
                <w:szCs w:val="28"/>
              </w:rPr>
              <w:t>Quelle quantité de lait faut-il par crêpe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8EBE6" w14:textId="77777777" w:rsidR="001460CB" w:rsidRPr="00362461" w:rsidRDefault="001460CB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509A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la chandeleur</w:t>
            </w:r>
          </w:p>
          <w:p w14:paraId="58C7E8F4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840BDA6" w14:textId="77777777" w:rsid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Pour cette recette, j’utilise 480 </w:t>
            </w:r>
            <w:proofErr w:type="spellStart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>cL</w:t>
            </w:r>
            <w:proofErr w:type="spellEnd"/>
            <w:r w:rsidRPr="001460CB">
              <w:rPr>
                <w:rFonts w:asciiTheme="minorHAnsi" w:hAnsiTheme="minorHAnsi" w:cstheme="minorHAnsi"/>
                <w:sz w:val="28"/>
                <w:szCs w:val="28"/>
              </w:rPr>
              <w:t xml:space="preserve"> de lait pour 12 crêpes.</w:t>
            </w:r>
          </w:p>
          <w:p w14:paraId="36B83716" w14:textId="77777777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0BEAC33" w14:textId="54262028" w:rsidR="001460CB" w:rsidRPr="001460CB" w:rsidRDefault="001460CB" w:rsidP="001460C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460CB">
              <w:rPr>
                <w:rFonts w:asciiTheme="minorHAnsi" w:hAnsiTheme="minorHAnsi" w:cstheme="minorHAnsi"/>
                <w:b/>
                <w:sz w:val="28"/>
                <w:szCs w:val="28"/>
              </w:rPr>
              <w:t>Quelle quantité de lait faut-il par crêpe ?</w:t>
            </w:r>
          </w:p>
        </w:tc>
      </w:tr>
    </w:tbl>
    <w:p w14:paraId="02732034" w14:textId="40920D98" w:rsidR="001460CB" w:rsidRPr="001460CB" w:rsidRDefault="001460CB" w:rsidP="00F10587">
      <w:pPr>
        <w:tabs>
          <w:tab w:val="left" w:pos="6780"/>
        </w:tabs>
      </w:pPr>
    </w:p>
    <w:p w14:paraId="41613FA8" w14:textId="15A716CD" w:rsidR="00F41016" w:rsidRPr="001460CB" w:rsidRDefault="001460CB" w:rsidP="001460CB">
      <w:pPr>
        <w:tabs>
          <w:tab w:val="left" w:pos="6045"/>
        </w:tabs>
      </w:pPr>
      <w:r>
        <w:lastRenderedPageBreak/>
        <w:tab/>
      </w:r>
    </w:p>
    <w:tbl>
      <w:tblPr>
        <w:tblStyle w:val="Grilledutableau"/>
        <w:tblpPr w:leftFromText="141" w:rightFromText="141" w:vertAnchor="text" w:tblpY="1"/>
        <w:tblOverlap w:val="never"/>
        <w:tblW w:w="568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304"/>
        <w:gridCol w:w="4149"/>
        <w:gridCol w:w="308"/>
        <w:gridCol w:w="192"/>
        <w:gridCol w:w="4173"/>
        <w:gridCol w:w="192"/>
        <w:gridCol w:w="126"/>
        <w:gridCol w:w="385"/>
        <w:gridCol w:w="52"/>
        <w:gridCol w:w="3928"/>
        <w:gridCol w:w="392"/>
        <w:gridCol w:w="45"/>
        <w:gridCol w:w="2725"/>
      </w:tblGrid>
      <w:tr w:rsidR="00CB7659" w:rsidRPr="00362461" w14:paraId="5D6B535D" w14:textId="77777777" w:rsidTr="00CB7659">
        <w:trPr>
          <w:gridAfter w:val="3"/>
          <w:wAfter w:w="904" w:type="pct"/>
          <w:cantSplit/>
          <w:trHeight w:val="2268"/>
        </w:trPr>
        <w:tc>
          <w:tcPr>
            <w:tcW w:w="148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6BE36BF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 ENTRAINEMENT</w:t>
            </w:r>
            <w:r>
              <w:rPr>
                <w:noProof/>
              </w:rPr>
              <w:drawing>
                <wp:anchor distT="0" distB="0" distL="114300" distR="114300" simplePos="0" relativeHeight="252365824" behindDoc="0" locked="0" layoutInCell="1" allowOverlap="1" wp14:anchorId="281430C2" wp14:editId="299F4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7" w:type="pct"/>
            <w:tcBorders>
              <w:left w:val="nil"/>
              <w:right w:val="single" w:sz="4" w:space="0" w:color="auto"/>
            </w:tcBorders>
          </w:tcPr>
          <w:p w14:paraId="0A472A90" w14:textId="77777777" w:rsidR="00F10587" w:rsidRPr="00CD4C28" w:rsidRDefault="00F10587" w:rsidP="00CB7659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BCD9" w14:textId="32E5C7F8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Torten</w:t>
            </w:r>
            <w:proofErr w:type="spellEnd"/>
          </w:p>
          <w:p w14:paraId="3435426C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8A6DA66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Um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meine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6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Torten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zu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backen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,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habe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ich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3600 g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Kirschen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gekauft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1EAECC71" w14:textId="77777777" w:rsidR="00F10587" w:rsidRDefault="00F10587" w:rsidP="00CB7659">
            <w:pPr>
              <w:rPr>
                <w:rFonts w:cstheme="minorHAnsi"/>
                <w:sz w:val="28"/>
                <w:szCs w:val="28"/>
              </w:rPr>
            </w:pPr>
          </w:p>
          <w:p w14:paraId="10BC3B4E" w14:textId="63646CCC" w:rsidR="00F10587" w:rsidRPr="00F10587" w:rsidRDefault="00F10587" w:rsidP="00CB765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Kirschen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brauche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ich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,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um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eine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Torte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zu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backen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>?</w:t>
            </w: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BE88B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AE4F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Torten</w:t>
            </w:r>
            <w:proofErr w:type="spellEnd"/>
          </w:p>
          <w:p w14:paraId="334FE44B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AF5D1B0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Um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meine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6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Torten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zu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backen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,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habe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ich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3600 g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Kirschen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gekauft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637A0881" w14:textId="77777777" w:rsidR="00F10587" w:rsidRDefault="00F10587" w:rsidP="00CB7659">
            <w:pPr>
              <w:rPr>
                <w:rFonts w:cstheme="minorHAnsi"/>
                <w:sz w:val="28"/>
                <w:szCs w:val="28"/>
              </w:rPr>
            </w:pPr>
          </w:p>
          <w:p w14:paraId="40C6AA83" w14:textId="5BA52636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Kirschen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brauche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ich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,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um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eine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Torte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zu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backen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>?</w:t>
            </w:r>
          </w:p>
        </w:tc>
        <w:tc>
          <w:tcPr>
            <w:tcW w:w="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82B39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E392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Torten</w:t>
            </w:r>
            <w:proofErr w:type="spellEnd"/>
          </w:p>
          <w:p w14:paraId="6B342716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ACC6908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Um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meine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6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Torten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zu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backen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,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habe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ich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3600 g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Kirschen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gekauft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1EE6436E" w14:textId="77777777" w:rsidR="00F10587" w:rsidRDefault="00F10587" w:rsidP="00CB7659">
            <w:pPr>
              <w:rPr>
                <w:rFonts w:cstheme="minorHAnsi"/>
                <w:sz w:val="28"/>
                <w:szCs w:val="28"/>
              </w:rPr>
            </w:pPr>
          </w:p>
          <w:p w14:paraId="7E4C1992" w14:textId="02B59F8B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Kirschen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brauche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ich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,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um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eine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Torte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zu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backen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>?</w:t>
            </w:r>
          </w:p>
        </w:tc>
      </w:tr>
      <w:tr w:rsidR="00CB7659" w:rsidRPr="00362461" w14:paraId="4625BD8C" w14:textId="77777777" w:rsidTr="00CB7659">
        <w:trPr>
          <w:gridAfter w:val="3"/>
          <w:wAfter w:w="904" w:type="pct"/>
          <w:cantSplit/>
          <w:trHeight w:val="113"/>
        </w:trPr>
        <w:tc>
          <w:tcPr>
            <w:tcW w:w="148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7969FD22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</w:tcPr>
          <w:p w14:paraId="72210632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7AE50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8" w:type="pct"/>
            <w:vAlign w:val="center"/>
          </w:tcPr>
          <w:p w14:paraId="73E72088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7E9C9" w14:textId="75BFF275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1" w:type="pct"/>
            <w:gridSpan w:val="2"/>
            <w:vAlign w:val="center"/>
          </w:tcPr>
          <w:p w14:paraId="6A30788B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D52FF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B7659" w:rsidRPr="00362461" w14:paraId="62566958" w14:textId="77777777" w:rsidTr="00CB7659">
        <w:trPr>
          <w:gridAfter w:val="3"/>
          <w:wAfter w:w="904" w:type="pct"/>
          <w:trHeight w:val="2268"/>
        </w:trPr>
        <w:tc>
          <w:tcPr>
            <w:tcW w:w="148" w:type="pct"/>
            <w:vMerge/>
            <w:shd w:val="clear" w:color="auto" w:fill="808080" w:themeFill="background1" w:themeFillShade="80"/>
            <w:vAlign w:val="center"/>
          </w:tcPr>
          <w:p w14:paraId="30E58245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nil"/>
              <w:right w:val="single" w:sz="4" w:space="0" w:color="auto"/>
            </w:tcBorders>
          </w:tcPr>
          <w:p w14:paraId="6FC365CF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5C30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Torten</w:t>
            </w:r>
            <w:proofErr w:type="spellEnd"/>
          </w:p>
          <w:p w14:paraId="13ED66B6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58A1109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Um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meine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6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Torten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zu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backen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,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habe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ich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3600 g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Kirschen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gekauft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6CBC5398" w14:textId="77777777" w:rsidR="00F10587" w:rsidRDefault="00F10587" w:rsidP="00CB7659">
            <w:pPr>
              <w:rPr>
                <w:rFonts w:cstheme="minorHAnsi"/>
                <w:sz w:val="28"/>
                <w:szCs w:val="28"/>
              </w:rPr>
            </w:pPr>
          </w:p>
          <w:p w14:paraId="34E7288E" w14:textId="0FDFD972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Kirschen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brauche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ich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,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um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eine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Torte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zu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backen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>?</w:t>
            </w: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B9D24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8A29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Torten</w:t>
            </w:r>
            <w:proofErr w:type="spellEnd"/>
          </w:p>
          <w:p w14:paraId="7DA3F4D2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5F429C2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Um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meine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6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Torten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zu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backen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,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habe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ich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3600 g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Kirschen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gekauft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52F2B418" w14:textId="77777777" w:rsidR="00F10587" w:rsidRDefault="00F10587" w:rsidP="00CB7659">
            <w:pPr>
              <w:rPr>
                <w:rFonts w:cstheme="minorHAnsi"/>
                <w:sz w:val="28"/>
                <w:szCs w:val="28"/>
              </w:rPr>
            </w:pPr>
          </w:p>
          <w:p w14:paraId="5326FE42" w14:textId="43F3D489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Kirschen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brauche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ich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,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um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eine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Torte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zu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backen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>?</w:t>
            </w:r>
          </w:p>
        </w:tc>
        <w:tc>
          <w:tcPr>
            <w:tcW w:w="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50A90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6B1A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Torten</w:t>
            </w:r>
            <w:proofErr w:type="spellEnd"/>
          </w:p>
          <w:p w14:paraId="5C60AF11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4290B4D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Um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meine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6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Torten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zu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backen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,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habe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ich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3600 g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Kirschen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gekauft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35A34092" w14:textId="77777777" w:rsidR="00F10587" w:rsidRDefault="00F10587" w:rsidP="00CB7659">
            <w:pPr>
              <w:rPr>
                <w:rFonts w:cstheme="minorHAnsi"/>
                <w:sz w:val="28"/>
                <w:szCs w:val="28"/>
              </w:rPr>
            </w:pPr>
          </w:p>
          <w:p w14:paraId="70FF7F12" w14:textId="52F0F256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Kirschen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brauche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ich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,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um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eine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Torte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zu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cstheme="minorHAnsi"/>
                <w:b/>
                <w:sz w:val="28"/>
                <w:szCs w:val="28"/>
              </w:rPr>
              <w:t>backen</w:t>
            </w:r>
            <w:proofErr w:type="spellEnd"/>
            <w:r w:rsidRPr="00F10587">
              <w:rPr>
                <w:rFonts w:cstheme="minorHAnsi"/>
                <w:b/>
                <w:sz w:val="28"/>
                <w:szCs w:val="28"/>
              </w:rPr>
              <w:t>?</w:t>
            </w:r>
          </w:p>
        </w:tc>
      </w:tr>
      <w:tr w:rsidR="00CB7659" w:rsidRPr="00362461" w14:paraId="61635299" w14:textId="77777777" w:rsidTr="00CB7659">
        <w:trPr>
          <w:gridAfter w:val="3"/>
          <w:wAfter w:w="904" w:type="pct"/>
          <w:trHeight w:val="283"/>
        </w:trPr>
        <w:tc>
          <w:tcPr>
            <w:tcW w:w="148" w:type="pct"/>
            <w:shd w:val="clear" w:color="auto" w:fill="808080" w:themeFill="background1" w:themeFillShade="80"/>
            <w:vAlign w:val="center"/>
          </w:tcPr>
          <w:p w14:paraId="19665B08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nil"/>
            </w:tcBorders>
          </w:tcPr>
          <w:p w14:paraId="06BEF922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bottom w:val="single" w:sz="4" w:space="0" w:color="auto"/>
            </w:tcBorders>
          </w:tcPr>
          <w:p w14:paraId="67683BCE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0"/>
                <w:szCs w:val="28"/>
                <w:u w:val="single"/>
              </w:rPr>
            </w:pPr>
          </w:p>
        </w:tc>
        <w:tc>
          <w:tcPr>
            <w:tcW w:w="88" w:type="pct"/>
            <w:vAlign w:val="center"/>
          </w:tcPr>
          <w:p w14:paraId="24CB3F5B" w14:textId="77777777" w:rsidR="00F10587" w:rsidRPr="00F10587" w:rsidRDefault="00F10587" w:rsidP="00CB7659">
            <w:pPr>
              <w:rPr>
                <w:rFonts w:ascii="Acceseditionsscript Normal" w:hAnsi="Acceseditionsscript Normal"/>
                <w:b/>
                <w:sz w:val="10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9F2228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0"/>
                <w:szCs w:val="28"/>
                <w:u w:val="single"/>
              </w:rPr>
            </w:pPr>
          </w:p>
        </w:tc>
        <w:tc>
          <w:tcPr>
            <w:tcW w:w="91" w:type="pct"/>
            <w:gridSpan w:val="2"/>
            <w:vAlign w:val="center"/>
          </w:tcPr>
          <w:p w14:paraId="26EE2A0E" w14:textId="77777777" w:rsidR="00F10587" w:rsidRPr="00F10587" w:rsidRDefault="00F10587" w:rsidP="00CB7659">
            <w:pPr>
              <w:rPr>
                <w:rFonts w:ascii="Acceseditionsscript Normal" w:hAnsi="Acceseditionsscript Normal"/>
                <w:b/>
                <w:sz w:val="10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D0268B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0"/>
                <w:szCs w:val="28"/>
                <w:u w:val="single"/>
              </w:rPr>
            </w:pPr>
          </w:p>
        </w:tc>
      </w:tr>
      <w:tr w:rsidR="00CB7659" w:rsidRPr="00362461" w14:paraId="742DB834" w14:textId="77777777" w:rsidTr="00CB7659">
        <w:trPr>
          <w:gridAfter w:val="3"/>
          <w:wAfter w:w="904" w:type="pct"/>
          <w:trHeight w:val="2268"/>
        </w:trPr>
        <w:tc>
          <w:tcPr>
            <w:tcW w:w="148" w:type="pct"/>
            <w:shd w:val="clear" w:color="auto" w:fill="808080" w:themeFill="background1" w:themeFillShade="80"/>
            <w:vAlign w:val="center"/>
          </w:tcPr>
          <w:p w14:paraId="6707A00F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nil"/>
              <w:right w:val="single" w:sz="4" w:space="0" w:color="auto"/>
            </w:tcBorders>
          </w:tcPr>
          <w:p w14:paraId="2A945995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4F99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Torten</w:t>
            </w:r>
            <w:proofErr w:type="spellEnd"/>
          </w:p>
          <w:p w14:paraId="0C34977F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8A4A0CD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Um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meine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6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Torten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zu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backen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,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habe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ich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3600 g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Kirschen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gekauft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3EB9C51E" w14:textId="77777777" w:rsidR="00F10587" w:rsidRDefault="00F10587" w:rsidP="00CB7659">
            <w:pPr>
              <w:rPr>
                <w:rFonts w:cstheme="minorHAnsi"/>
                <w:sz w:val="28"/>
                <w:szCs w:val="28"/>
              </w:rPr>
            </w:pPr>
          </w:p>
          <w:p w14:paraId="183D85D1" w14:textId="77CBF845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Wie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viele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Kirschen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brauche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ich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,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um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eine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Torte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zu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backen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?</w:t>
            </w: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370DB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703E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Torten</w:t>
            </w:r>
            <w:proofErr w:type="spellEnd"/>
          </w:p>
          <w:p w14:paraId="16DEDA0F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E603BA0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Um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meine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6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Torten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zu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backen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,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habe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ich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3600 g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Kirschen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gekauft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4CDC6295" w14:textId="77777777" w:rsidR="00F10587" w:rsidRDefault="00F10587" w:rsidP="00CB7659">
            <w:pPr>
              <w:rPr>
                <w:rFonts w:cstheme="minorHAnsi"/>
                <w:sz w:val="28"/>
                <w:szCs w:val="28"/>
              </w:rPr>
            </w:pPr>
          </w:p>
          <w:p w14:paraId="6D6E7226" w14:textId="3DBED8E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Wie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viele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Kirschen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brauche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ich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,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um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eine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Torte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zu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backen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?</w:t>
            </w:r>
          </w:p>
        </w:tc>
        <w:tc>
          <w:tcPr>
            <w:tcW w:w="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DFB30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E989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Torten</w:t>
            </w:r>
            <w:proofErr w:type="spellEnd"/>
          </w:p>
          <w:p w14:paraId="0E7321E3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1E7B144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Um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meine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6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Torten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zu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backen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,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habe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ich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3600 g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Kirschen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gekauft</w:t>
            </w:r>
            <w:proofErr w:type="spellEnd"/>
            <w:r w:rsidRPr="00F10587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6088798F" w14:textId="77777777" w:rsidR="00F10587" w:rsidRDefault="00F10587" w:rsidP="00CB7659">
            <w:pPr>
              <w:rPr>
                <w:rFonts w:cstheme="minorHAnsi"/>
                <w:sz w:val="28"/>
                <w:szCs w:val="28"/>
              </w:rPr>
            </w:pPr>
          </w:p>
          <w:p w14:paraId="363A431E" w14:textId="6EAC468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Wie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viele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Kirschen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brauche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ich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,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um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eine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Torte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zu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backen</w:t>
            </w:r>
            <w:proofErr w:type="spellEnd"/>
            <w:r w:rsidRPr="00F10587">
              <w:rPr>
                <w:rFonts w:asciiTheme="minorHAnsi" w:hAnsiTheme="minorHAnsi" w:cstheme="minorHAnsi"/>
                <w:b/>
                <w:sz w:val="28"/>
                <w:szCs w:val="28"/>
              </w:rPr>
              <w:t>?</w:t>
            </w:r>
          </w:p>
        </w:tc>
      </w:tr>
      <w:tr w:rsidR="00CB7659" w:rsidRPr="00484C61" w14:paraId="5B72C094" w14:textId="77777777" w:rsidTr="00CB7659">
        <w:trPr>
          <w:gridAfter w:val="3"/>
          <w:wAfter w:w="904" w:type="pct"/>
          <w:cantSplit/>
          <w:trHeight w:val="2268"/>
        </w:trPr>
        <w:tc>
          <w:tcPr>
            <w:tcW w:w="148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366848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" w:type="pct"/>
            <w:tcBorders>
              <w:left w:val="nil"/>
              <w:right w:val="single" w:sz="4" w:space="0" w:color="auto"/>
            </w:tcBorders>
          </w:tcPr>
          <w:p w14:paraId="6D553532" w14:textId="77777777" w:rsidR="00F10587" w:rsidRPr="00CD4C28" w:rsidRDefault="00F10587" w:rsidP="00CB7659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8DDA" w14:textId="6C2F0008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tartes</w:t>
            </w:r>
          </w:p>
          <w:p w14:paraId="62212851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984AC0C" w14:textId="77F7C0FE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r w:rsidRPr="00F10587">
              <w:rPr>
                <w:rStyle w:val="eop"/>
                <w:rFonts w:ascii="Calibri" w:hAnsi="Calibri" w:cstheme="minorHAnsi"/>
                <w:sz w:val="28"/>
                <w:szCs w:val="28"/>
              </w:rPr>
              <w:t>Pour cuisiner mes 6 tartes, j’ai acheté 3 600 g de cerises.</w:t>
            </w:r>
          </w:p>
          <w:p w14:paraId="76B3D63E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45C43C47" w14:textId="71C94FFA" w:rsidR="00F10587" w:rsidRPr="00F10587" w:rsidRDefault="00F10587" w:rsidP="00CB7659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F10587">
              <w:rPr>
                <w:rStyle w:val="eop"/>
                <w:rFonts w:ascii="Calibri" w:hAnsi="Calibri" w:cstheme="minorHAnsi"/>
                <w:b/>
                <w:sz w:val="28"/>
                <w:szCs w:val="28"/>
              </w:rPr>
              <w:t>Quelle masse de cerises vais-je utiliser pour une tarte ?</w:t>
            </w: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5DCC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tartes</w:t>
            </w:r>
          </w:p>
          <w:p w14:paraId="55DC5CF6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1E71AF8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r w:rsidRPr="00F10587">
              <w:rPr>
                <w:rStyle w:val="eop"/>
                <w:rFonts w:ascii="Calibri" w:hAnsi="Calibri" w:cstheme="minorHAnsi"/>
                <w:sz w:val="28"/>
                <w:szCs w:val="28"/>
              </w:rPr>
              <w:t>Pour cuisiner mes 6 tartes, j’ai acheté 3 600 g de cerises.</w:t>
            </w:r>
          </w:p>
          <w:p w14:paraId="1A024827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05EA3385" w14:textId="6496D284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10587">
              <w:rPr>
                <w:rStyle w:val="eop"/>
                <w:rFonts w:ascii="Calibri" w:hAnsi="Calibri" w:cstheme="minorHAnsi"/>
                <w:b/>
                <w:sz w:val="28"/>
                <w:szCs w:val="28"/>
              </w:rPr>
              <w:t>Quelle masse de cerises vais-je utiliser pour une tarte ?</w:t>
            </w:r>
          </w:p>
        </w:tc>
        <w:tc>
          <w:tcPr>
            <w:tcW w:w="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F456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tartes</w:t>
            </w:r>
          </w:p>
          <w:p w14:paraId="50A84DAD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3B8B5CB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r w:rsidRPr="00F10587">
              <w:rPr>
                <w:rStyle w:val="eop"/>
                <w:rFonts w:ascii="Calibri" w:hAnsi="Calibri" w:cstheme="minorHAnsi"/>
                <w:sz w:val="28"/>
                <w:szCs w:val="28"/>
              </w:rPr>
              <w:t>Pour cuisiner mes 6 tartes, j’ai acheté 3 600 g de cerises.</w:t>
            </w:r>
          </w:p>
          <w:p w14:paraId="402325AE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6A0DF467" w14:textId="1F69647F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10587">
              <w:rPr>
                <w:rStyle w:val="eop"/>
                <w:rFonts w:ascii="Calibri" w:hAnsi="Calibri" w:cstheme="minorHAnsi"/>
                <w:b/>
                <w:sz w:val="28"/>
                <w:szCs w:val="28"/>
              </w:rPr>
              <w:t>Quelle masse de cerises vais-je utiliser pour une tarte ?</w:t>
            </w:r>
          </w:p>
        </w:tc>
      </w:tr>
      <w:tr w:rsidR="00CB7659" w:rsidRPr="00484C61" w14:paraId="359001C7" w14:textId="77777777" w:rsidTr="00CB7659">
        <w:trPr>
          <w:gridAfter w:val="3"/>
          <w:wAfter w:w="904" w:type="pct"/>
          <w:cantSplit/>
          <w:trHeight w:val="283"/>
        </w:trPr>
        <w:tc>
          <w:tcPr>
            <w:tcW w:w="148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</w:tcPr>
          <w:p w14:paraId="72AE69B7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8" w:type="pct"/>
            <w:vAlign w:val="center"/>
          </w:tcPr>
          <w:p w14:paraId="1AD2E0AC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6F1E2770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1" w:type="pct"/>
            <w:gridSpan w:val="2"/>
            <w:vAlign w:val="center"/>
          </w:tcPr>
          <w:p w14:paraId="110476A6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B7659" w:rsidRPr="00484C61" w14:paraId="4626F366" w14:textId="77777777" w:rsidTr="00CB7659">
        <w:trPr>
          <w:gridAfter w:val="3"/>
          <w:wAfter w:w="904" w:type="pct"/>
          <w:trHeight w:val="2268"/>
        </w:trPr>
        <w:tc>
          <w:tcPr>
            <w:tcW w:w="148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nil"/>
              <w:right w:val="single" w:sz="4" w:space="0" w:color="auto"/>
            </w:tcBorders>
          </w:tcPr>
          <w:p w14:paraId="6E2460CC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1F46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tartes</w:t>
            </w:r>
          </w:p>
          <w:p w14:paraId="425990AE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1102B4C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r w:rsidRPr="00F10587">
              <w:rPr>
                <w:rStyle w:val="eop"/>
                <w:rFonts w:ascii="Calibri" w:hAnsi="Calibri" w:cstheme="minorHAnsi"/>
                <w:sz w:val="28"/>
                <w:szCs w:val="28"/>
              </w:rPr>
              <w:t>Pour cuisiner mes 6 tartes, j’ai acheté 3 600 g de cerises.</w:t>
            </w:r>
          </w:p>
          <w:p w14:paraId="6459AC0B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62456FA4" w14:textId="5F2A0CFE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10587">
              <w:rPr>
                <w:rStyle w:val="eop"/>
                <w:rFonts w:ascii="Calibri" w:hAnsi="Calibri" w:cstheme="minorHAnsi"/>
                <w:b/>
                <w:sz w:val="28"/>
                <w:szCs w:val="28"/>
              </w:rPr>
              <w:t>Quelle masse de cerises vais-je utiliser pour une tarte ?</w:t>
            </w: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6043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tartes</w:t>
            </w:r>
          </w:p>
          <w:p w14:paraId="4616CB12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3795E8F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r w:rsidRPr="00F10587">
              <w:rPr>
                <w:rStyle w:val="eop"/>
                <w:rFonts w:ascii="Calibri" w:hAnsi="Calibri" w:cstheme="minorHAnsi"/>
                <w:sz w:val="28"/>
                <w:szCs w:val="28"/>
              </w:rPr>
              <w:t>Pour cuisiner mes 6 tartes, j’ai acheté 3 600 g de cerises.</w:t>
            </w:r>
          </w:p>
          <w:p w14:paraId="122D78CE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3FD96DC2" w14:textId="75803D31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10587">
              <w:rPr>
                <w:rStyle w:val="eop"/>
                <w:rFonts w:ascii="Calibri" w:hAnsi="Calibri" w:cstheme="minorHAnsi"/>
                <w:b/>
                <w:sz w:val="28"/>
                <w:szCs w:val="28"/>
              </w:rPr>
              <w:t>Quelle masse de cerises vais-je utiliser pour une tarte ?</w:t>
            </w:r>
          </w:p>
        </w:tc>
        <w:tc>
          <w:tcPr>
            <w:tcW w:w="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7025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tartes</w:t>
            </w:r>
          </w:p>
          <w:p w14:paraId="65B31248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1D14201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r w:rsidRPr="00F10587">
              <w:rPr>
                <w:rStyle w:val="eop"/>
                <w:rFonts w:ascii="Calibri" w:hAnsi="Calibri" w:cstheme="minorHAnsi"/>
                <w:sz w:val="28"/>
                <w:szCs w:val="28"/>
              </w:rPr>
              <w:t>Pour cuisiner mes 6 tartes, j’ai acheté 3 600 g de cerises.</w:t>
            </w:r>
          </w:p>
          <w:p w14:paraId="73DDDEC7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7DA896B9" w14:textId="21B85DE6" w:rsidR="00F10587" w:rsidRPr="00362461" w:rsidRDefault="00F10587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10587">
              <w:rPr>
                <w:rStyle w:val="eop"/>
                <w:rFonts w:ascii="Calibri" w:hAnsi="Calibri" w:cstheme="minorHAnsi"/>
                <w:b/>
                <w:sz w:val="28"/>
                <w:szCs w:val="28"/>
              </w:rPr>
              <w:t>Quelle masse de cerises vais-je utiliser pour une tarte ?</w:t>
            </w:r>
          </w:p>
        </w:tc>
      </w:tr>
      <w:tr w:rsidR="00CB7659" w:rsidRPr="00484C61" w14:paraId="7AB20A67" w14:textId="77777777" w:rsidTr="00CB7659">
        <w:trPr>
          <w:gridAfter w:val="3"/>
          <w:wAfter w:w="904" w:type="pct"/>
          <w:trHeight w:val="283"/>
        </w:trPr>
        <w:tc>
          <w:tcPr>
            <w:tcW w:w="148" w:type="pct"/>
            <w:shd w:val="clear" w:color="auto" w:fill="808080" w:themeFill="background1" w:themeFillShade="80"/>
            <w:vAlign w:val="center"/>
          </w:tcPr>
          <w:p w14:paraId="2CF9A3CD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nil"/>
            </w:tcBorders>
          </w:tcPr>
          <w:p w14:paraId="000DB430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63835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2"/>
                <w:szCs w:val="28"/>
                <w:u w:val="single"/>
              </w:rPr>
            </w:pPr>
          </w:p>
        </w:tc>
        <w:tc>
          <w:tcPr>
            <w:tcW w:w="88" w:type="pct"/>
            <w:vAlign w:val="center"/>
          </w:tcPr>
          <w:p w14:paraId="57670785" w14:textId="77777777" w:rsidR="00F10587" w:rsidRPr="00F10587" w:rsidRDefault="00F10587" w:rsidP="00CB7659">
            <w:pPr>
              <w:rPr>
                <w:rFonts w:ascii="Acceseditionsscript Normal" w:hAnsi="Acceseditionsscript Normal"/>
                <w:b/>
                <w:sz w:val="12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85E9F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2"/>
                <w:szCs w:val="28"/>
                <w:u w:val="single"/>
              </w:rPr>
            </w:pPr>
          </w:p>
        </w:tc>
        <w:tc>
          <w:tcPr>
            <w:tcW w:w="91" w:type="pct"/>
            <w:gridSpan w:val="2"/>
            <w:vAlign w:val="center"/>
          </w:tcPr>
          <w:p w14:paraId="3E72C36B" w14:textId="77777777" w:rsidR="00F10587" w:rsidRPr="00F10587" w:rsidRDefault="00F10587" w:rsidP="00CB7659">
            <w:pPr>
              <w:rPr>
                <w:rFonts w:ascii="Acceseditionsscript Normal" w:hAnsi="Acceseditionsscript Normal"/>
                <w:b/>
                <w:sz w:val="12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FA88D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2"/>
                <w:szCs w:val="28"/>
                <w:u w:val="single"/>
              </w:rPr>
            </w:pPr>
          </w:p>
        </w:tc>
      </w:tr>
      <w:tr w:rsidR="00CB7659" w:rsidRPr="00484C61" w14:paraId="6AC5A75C" w14:textId="77777777" w:rsidTr="00CB7659">
        <w:trPr>
          <w:gridAfter w:val="3"/>
          <w:wAfter w:w="904" w:type="pct"/>
          <w:trHeight w:val="2041"/>
        </w:trPr>
        <w:tc>
          <w:tcPr>
            <w:tcW w:w="148" w:type="pct"/>
            <w:shd w:val="clear" w:color="auto" w:fill="808080" w:themeFill="background1" w:themeFillShade="80"/>
            <w:vAlign w:val="center"/>
          </w:tcPr>
          <w:p w14:paraId="1EB429AD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nil"/>
              <w:right w:val="single" w:sz="4" w:space="0" w:color="auto"/>
            </w:tcBorders>
          </w:tcPr>
          <w:p w14:paraId="00AF9A15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DE42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tartes</w:t>
            </w:r>
          </w:p>
          <w:p w14:paraId="3365380F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D246620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r w:rsidRPr="00F10587">
              <w:rPr>
                <w:rStyle w:val="eop"/>
                <w:rFonts w:ascii="Calibri" w:hAnsi="Calibri" w:cstheme="minorHAnsi"/>
                <w:sz w:val="28"/>
                <w:szCs w:val="28"/>
              </w:rPr>
              <w:t>Pour cuisiner mes 6 tartes, j’ai acheté 3 600 g de cerises.</w:t>
            </w:r>
          </w:p>
          <w:p w14:paraId="086EA8D4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6BB6CF00" w14:textId="184F8045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="Calibri" w:hAnsi="Calibri" w:cstheme="minorHAnsi"/>
                <w:b/>
                <w:sz w:val="28"/>
                <w:szCs w:val="28"/>
              </w:rPr>
              <w:t>Quelle masse de cerises vais-je utiliser pour une tarte ?</w:t>
            </w: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015C1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93D5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tartes</w:t>
            </w:r>
          </w:p>
          <w:p w14:paraId="274C3822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2123D74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r w:rsidRPr="00F10587">
              <w:rPr>
                <w:rStyle w:val="eop"/>
                <w:rFonts w:ascii="Calibri" w:hAnsi="Calibri" w:cstheme="minorHAnsi"/>
                <w:sz w:val="28"/>
                <w:szCs w:val="28"/>
              </w:rPr>
              <w:t>Pour cuisiner mes 6 tartes, j’ai acheté 3 600 g de cerises.</w:t>
            </w:r>
          </w:p>
          <w:p w14:paraId="00CC6176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52BF81ED" w14:textId="3BC3A8EF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="Calibri" w:hAnsi="Calibri" w:cstheme="minorHAnsi"/>
                <w:b/>
                <w:sz w:val="28"/>
                <w:szCs w:val="28"/>
              </w:rPr>
              <w:t>Quelle masse de cerises vais-je utiliser pour une tarte ?</w:t>
            </w:r>
          </w:p>
        </w:tc>
        <w:tc>
          <w:tcPr>
            <w:tcW w:w="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841C2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B416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tartes</w:t>
            </w:r>
          </w:p>
          <w:p w14:paraId="6CED9E6F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2E3FE7C" w14:textId="77777777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</w:rPr>
            </w:pPr>
            <w:r w:rsidRPr="00F10587">
              <w:rPr>
                <w:rStyle w:val="eop"/>
                <w:rFonts w:ascii="Calibri" w:hAnsi="Calibri" w:cstheme="minorHAnsi"/>
                <w:sz w:val="28"/>
                <w:szCs w:val="28"/>
              </w:rPr>
              <w:t>Pour cuisiner mes 6 tartes, j’ai acheté 3 600 g de cerises.</w:t>
            </w:r>
          </w:p>
          <w:p w14:paraId="2FA6C61F" w14:textId="77777777" w:rsidR="00F10587" w:rsidRP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442F6F17" w14:textId="2C0B5C78" w:rsidR="00F10587" w:rsidRDefault="00F10587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10587">
              <w:rPr>
                <w:rStyle w:val="eop"/>
                <w:rFonts w:ascii="Calibri" w:hAnsi="Calibri" w:cstheme="minorHAnsi"/>
                <w:b/>
                <w:sz w:val="28"/>
                <w:szCs w:val="28"/>
              </w:rPr>
              <w:t>Quelle masse de cerises vais-je utiliser pour une tarte ?</w:t>
            </w:r>
          </w:p>
        </w:tc>
      </w:tr>
      <w:tr w:rsidR="00CB7659" w:rsidRPr="00484C61" w14:paraId="34C4671B" w14:textId="77777777" w:rsidTr="00CB7659">
        <w:trPr>
          <w:gridAfter w:val="3"/>
          <w:wAfter w:w="904" w:type="pct"/>
          <w:cantSplit/>
          <w:trHeight w:val="2268"/>
        </w:trPr>
        <w:tc>
          <w:tcPr>
            <w:tcW w:w="148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6118B2FA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 </w:t>
            </w:r>
            <w:r>
              <w:rPr>
                <w:color w:val="FFFFFF" w:themeColor="background1"/>
                <w:sz w:val="20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367872" behindDoc="0" locked="0" layoutInCell="1" allowOverlap="1" wp14:anchorId="6DC1682B" wp14:editId="2FC61BC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DECOUVERTE</w:t>
            </w:r>
          </w:p>
        </w:tc>
        <w:tc>
          <w:tcPr>
            <w:tcW w:w="87" w:type="pct"/>
            <w:tcBorders>
              <w:left w:val="nil"/>
              <w:right w:val="single" w:sz="4" w:space="0" w:color="auto"/>
            </w:tcBorders>
          </w:tcPr>
          <w:p w14:paraId="75C4ED5F" w14:textId="77777777" w:rsidR="00F10587" w:rsidRPr="00CD4C28" w:rsidRDefault="00F10587" w:rsidP="00CB7659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FDED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268F20CD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EA65C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6 km et 600 m. Le samedi, il parcourt 1 km et 100 m de plus que mercredi.</w:t>
            </w:r>
          </w:p>
          <w:p w14:paraId="43CAAF2E" w14:textId="5BEA18AF" w:rsidR="00F10587" w:rsidRPr="00EA65C6" w:rsidRDefault="00EA65C6" w:rsidP="00CB765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EA65C6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D3B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5ABBFA44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EA65C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6 km et 600 m. Le samedi, il parcourt 1 km et 100 m de plus que mercredi.</w:t>
            </w:r>
          </w:p>
          <w:p w14:paraId="1C786171" w14:textId="787CE9E0" w:rsidR="00F10587" w:rsidRPr="00362461" w:rsidRDefault="00EA65C6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A65C6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  <w:tc>
          <w:tcPr>
            <w:tcW w:w="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F58D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528AE67B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EA65C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6 km et 600 m. Le samedi, il parcourt 1 km et 100 m de plus que mercredi.</w:t>
            </w:r>
          </w:p>
          <w:p w14:paraId="556B4525" w14:textId="35B8E8BB" w:rsidR="00F10587" w:rsidRPr="00362461" w:rsidRDefault="00EA65C6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A65C6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</w:tr>
      <w:tr w:rsidR="00CB7659" w:rsidRPr="00484C61" w14:paraId="5D613747" w14:textId="77777777" w:rsidTr="00CB7659">
        <w:trPr>
          <w:gridAfter w:val="3"/>
          <w:wAfter w:w="904" w:type="pct"/>
          <w:cantSplit/>
          <w:trHeight w:val="283"/>
        </w:trPr>
        <w:tc>
          <w:tcPr>
            <w:tcW w:w="148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</w:tcPr>
          <w:p w14:paraId="38618F2B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8" w:type="pct"/>
            <w:vAlign w:val="center"/>
          </w:tcPr>
          <w:p w14:paraId="4A1E8A29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E80EF4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1" w:type="pct"/>
            <w:gridSpan w:val="2"/>
            <w:vAlign w:val="center"/>
          </w:tcPr>
          <w:p w14:paraId="7699DE39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B7659" w:rsidRPr="00484C61" w14:paraId="4DCDFFD5" w14:textId="77777777" w:rsidTr="00CB7659">
        <w:trPr>
          <w:gridAfter w:val="3"/>
          <w:wAfter w:w="904" w:type="pct"/>
          <w:trHeight w:val="2268"/>
        </w:trPr>
        <w:tc>
          <w:tcPr>
            <w:tcW w:w="148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nil"/>
              <w:right w:val="single" w:sz="4" w:space="0" w:color="auto"/>
            </w:tcBorders>
          </w:tcPr>
          <w:p w14:paraId="11D11201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24EE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53266D84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EA65C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6 km et 600 m. Le samedi, il parcourt 1 km et 100 m de plus que mercredi.</w:t>
            </w:r>
          </w:p>
          <w:p w14:paraId="198557D3" w14:textId="04443D7E" w:rsidR="00F10587" w:rsidRPr="00362461" w:rsidRDefault="00EA65C6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A65C6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7953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297D40DE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EA65C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6 km et 600 m. Le samedi, il parcourt 1 km et 100 m de plus que mercredi.</w:t>
            </w:r>
          </w:p>
          <w:p w14:paraId="6F10AB0D" w14:textId="452E44B6" w:rsidR="00F10587" w:rsidRPr="00362461" w:rsidRDefault="00EA65C6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A65C6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  <w:tc>
          <w:tcPr>
            <w:tcW w:w="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BBA2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3861F64A" w14:textId="77777777" w:rsidR="00EA65C6" w:rsidRPr="00EA65C6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EA65C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6 km et 600 m. Le samedi, il parcourt 1 km et 100 m de plus que mercredi.</w:t>
            </w:r>
          </w:p>
          <w:p w14:paraId="5E60BF6C" w14:textId="213256D1" w:rsidR="00F10587" w:rsidRPr="00362461" w:rsidRDefault="00EA65C6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EA65C6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</w:tr>
      <w:tr w:rsidR="00CB7659" w:rsidRPr="00484C61" w14:paraId="6CE657DB" w14:textId="77777777" w:rsidTr="00CB7659">
        <w:trPr>
          <w:gridAfter w:val="3"/>
          <w:wAfter w:w="904" w:type="pct"/>
          <w:trHeight w:val="283"/>
        </w:trPr>
        <w:tc>
          <w:tcPr>
            <w:tcW w:w="148" w:type="pct"/>
            <w:shd w:val="clear" w:color="auto" w:fill="808080" w:themeFill="background1" w:themeFillShade="80"/>
            <w:vAlign w:val="center"/>
          </w:tcPr>
          <w:p w14:paraId="4D9C50F0" w14:textId="77777777" w:rsidR="00EA65C6" w:rsidRPr="00733176" w:rsidRDefault="00EA65C6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nil"/>
            </w:tcBorders>
          </w:tcPr>
          <w:p w14:paraId="00D9E05B" w14:textId="77777777" w:rsidR="00EA65C6" w:rsidRPr="006E69FC" w:rsidRDefault="00EA65C6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bottom w:val="single" w:sz="4" w:space="0" w:color="auto"/>
            </w:tcBorders>
          </w:tcPr>
          <w:p w14:paraId="4180BC61" w14:textId="77777777" w:rsidR="00EA65C6" w:rsidRPr="00D90040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0"/>
                <w:szCs w:val="28"/>
                <w:u w:val="single"/>
              </w:rPr>
            </w:pPr>
          </w:p>
        </w:tc>
        <w:tc>
          <w:tcPr>
            <w:tcW w:w="88" w:type="pct"/>
            <w:vAlign w:val="center"/>
          </w:tcPr>
          <w:p w14:paraId="02C7AD5C" w14:textId="77777777" w:rsidR="00EA65C6" w:rsidRPr="00D90040" w:rsidRDefault="00EA65C6" w:rsidP="00CB7659">
            <w:pPr>
              <w:rPr>
                <w:rFonts w:ascii="Acceseditionsscript Normal" w:hAnsi="Acceseditionsscript Normal"/>
                <w:b/>
                <w:sz w:val="10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525260" w14:textId="77777777" w:rsidR="00EA65C6" w:rsidRPr="00D90040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0"/>
                <w:szCs w:val="28"/>
                <w:u w:val="single"/>
              </w:rPr>
            </w:pPr>
          </w:p>
        </w:tc>
        <w:tc>
          <w:tcPr>
            <w:tcW w:w="91" w:type="pct"/>
            <w:gridSpan w:val="2"/>
            <w:vAlign w:val="center"/>
          </w:tcPr>
          <w:p w14:paraId="0E2F1050" w14:textId="77777777" w:rsidR="00EA65C6" w:rsidRPr="00D90040" w:rsidRDefault="00EA65C6" w:rsidP="00CB7659">
            <w:pPr>
              <w:rPr>
                <w:rFonts w:ascii="Acceseditionsscript Normal" w:hAnsi="Acceseditionsscript Normal"/>
                <w:b/>
                <w:sz w:val="10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91729A" w14:textId="77777777" w:rsidR="00EA65C6" w:rsidRPr="00D90040" w:rsidRDefault="00EA65C6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10"/>
                <w:szCs w:val="28"/>
                <w:u w:val="single"/>
              </w:rPr>
            </w:pPr>
          </w:p>
        </w:tc>
      </w:tr>
      <w:tr w:rsidR="00CB7659" w:rsidRPr="00484C61" w14:paraId="3CFC4FC3" w14:textId="77777777" w:rsidTr="00CB7659">
        <w:trPr>
          <w:gridAfter w:val="3"/>
          <w:wAfter w:w="904" w:type="pct"/>
          <w:trHeight w:val="2268"/>
        </w:trPr>
        <w:tc>
          <w:tcPr>
            <w:tcW w:w="148" w:type="pct"/>
            <w:shd w:val="clear" w:color="auto" w:fill="808080" w:themeFill="background1" w:themeFillShade="80"/>
            <w:vAlign w:val="center"/>
          </w:tcPr>
          <w:p w14:paraId="344C37CA" w14:textId="77777777" w:rsidR="00EA65C6" w:rsidRPr="00733176" w:rsidRDefault="00EA65C6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  <w:tcBorders>
              <w:left w:val="nil"/>
              <w:right w:val="single" w:sz="4" w:space="0" w:color="auto"/>
            </w:tcBorders>
          </w:tcPr>
          <w:p w14:paraId="6B050337" w14:textId="77777777" w:rsidR="00EA65C6" w:rsidRPr="006E69FC" w:rsidRDefault="00EA65C6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D6C9" w14:textId="77777777" w:rsidR="00D90040" w:rsidRPr="00EA65C6" w:rsidRDefault="00D90040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4ECDD0B5" w14:textId="77777777" w:rsidR="00D90040" w:rsidRPr="00EA65C6" w:rsidRDefault="00D90040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EA65C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6 km et 600 m. Le samedi, il parcourt 1 km et 100 m de plus que mercredi.</w:t>
            </w:r>
          </w:p>
          <w:p w14:paraId="3A595615" w14:textId="48CC9AFA" w:rsidR="00EA65C6" w:rsidRPr="00EA65C6" w:rsidRDefault="00D90040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  <w:tc>
          <w:tcPr>
            <w:tcW w:w="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483C46" w14:textId="77777777" w:rsidR="00EA65C6" w:rsidRPr="00362461" w:rsidRDefault="00EA65C6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3FE2" w14:textId="77777777" w:rsidR="00D90040" w:rsidRPr="00EA65C6" w:rsidRDefault="00D90040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1039C3DB" w14:textId="77777777" w:rsidR="00D90040" w:rsidRPr="00EA65C6" w:rsidRDefault="00D90040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EA65C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6 km et 600 m. Le samedi, il parcourt 1 km et 100 m de plus que mercredi.</w:t>
            </w:r>
          </w:p>
          <w:p w14:paraId="3E3CF856" w14:textId="131B5AB0" w:rsidR="00EA65C6" w:rsidRPr="00EA65C6" w:rsidRDefault="00D90040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  <w:tc>
          <w:tcPr>
            <w:tcW w:w="9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FC9D8" w14:textId="77777777" w:rsidR="00EA65C6" w:rsidRPr="00362461" w:rsidRDefault="00EA65C6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D946" w14:textId="77777777" w:rsidR="00D90040" w:rsidRPr="00EA65C6" w:rsidRDefault="00D90040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200602E9" w14:textId="77777777" w:rsidR="00D90040" w:rsidRPr="00EA65C6" w:rsidRDefault="00D90040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EA65C6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6 km et 600 m. Le samedi, il parcourt 1 km et 100 m de plus que mercredi.</w:t>
            </w:r>
          </w:p>
          <w:p w14:paraId="2CBF2BB3" w14:textId="21AA6C21" w:rsidR="00EA65C6" w:rsidRPr="00EA65C6" w:rsidRDefault="00D90040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EA65C6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</w:tr>
      <w:tr w:rsidR="00CB7659" w:rsidRPr="005B05D0" w14:paraId="30E54C87" w14:textId="4ECF9BA6" w:rsidTr="00CB7659">
        <w:trPr>
          <w:gridAfter w:val="1"/>
          <w:wAfter w:w="779" w:type="pct"/>
          <w:cantSplit/>
          <w:trHeight w:val="2268"/>
        </w:trPr>
        <w:tc>
          <w:tcPr>
            <w:tcW w:w="148" w:type="pct"/>
            <w:vMerge w:val="restart"/>
            <w:shd w:val="clear" w:color="auto" w:fill="808080" w:themeFill="background1" w:themeFillShade="80"/>
            <w:textDirection w:val="btLr"/>
          </w:tcPr>
          <w:p w14:paraId="47400102" w14:textId="77777777" w:rsidR="00E241E8" w:rsidRPr="00733176" w:rsidRDefault="00E241E8" w:rsidP="00CB7659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375040" behindDoc="0" locked="0" layoutInCell="1" allowOverlap="1" wp14:anchorId="1F5DA723" wp14:editId="66E1BF8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87" w:type="pct"/>
            <w:tcBorders>
              <w:left w:val="nil"/>
              <w:right w:val="single" w:sz="4" w:space="0" w:color="auto"/>
            </w:tcBorders>
          </w:tcPr>
          <w:p w14:paraId="7D7380CA" w14:textId="77777777" w:rsidR="00E241E8" w:rsidRPr="006E69FC" w:rsidRDefault="00E241E8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A366" w14:textId="77777777" w:rsidR="00E241E8" w:rsidRDefault="00E241E8" w:rsidP="00CB7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678015B9" w14:textId="77777777" w:rsidR="00E241E8" w:rsidRPr="00D90040" w:rsidRDefault="00E241E8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D900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shd w:val="clear" w:color="auto" w:fill="FFFFFF"/>
              </w:rPr>
              <w:t>Fahrradausflüge</w:t>
            </w:r>
            <w:proofErr w:type="spellEnd"/>
          </w:p>
          <w:p w14:paraId="37CE3C84" w14:textId="77777777" w:rsidR="00E241E8" w:rsidRPr="00D90040" w:rsidRDefault="00E241E8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Bei seiner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Radtour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am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Mittwoch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hat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Rachid 8 km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und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200 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zurückgelegt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. Am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Samstag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legt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er</w:t>
            </w:r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2 km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und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600 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weniger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zurück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als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am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Mittwoch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5A1045FB" w14:textId="77777777" w:rsidR="00E241E8" w:rsidRDefault="00E241E8" w:rsidP="00CB7659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Hat er </w:t>
            </w:r>
            <w:proofErr w:type="spellStart"/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>insgesamt</w:t>
            </w:r>
            <w:proofErr w:type="spellEnd"/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>mehr</w:t>
            </w:r>
            <w:proofErr w:type="spellEnd"/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>oder</w:t>
            </w:r>
            <w:proofErr w:type="spellEnd"/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>weniger</w:t>
            </w:r>
            <w:proofErr w:type="spellEnd"/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>als</w:t>
            </w:r>
            <w:proofErr w:type="spellEnd"/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14 km </w:t>
            </w:r>
            <w:proofErr w:type="spellStart"/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>zurückgelegt</w:t>
            </w:r>
            <w:proofErr w:type="spellEnd"/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? </w:t>
            </w:r>
            <w:proofErr w:type="spellStart"/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>Begründe</w:t>
            </w:r>
            <w:proofErr w:type="spellEnd"/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>deine</w:t>
            </w:r>
            <w:proofErr w:type="spellEnd"/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>Antwort</w:t>
            </w:r>
            <w:proofErr w:type="spellEnd"/>
            <w:r w:rsidRPr="00D90040">
              <w:rPr>
                <w:rFonts w:asciiTheme="minorHAnsi" w:hAnsiTheme="minorHAnsi" w:cstheme="minorHAnsi"/>
                <w:b/>
                <w:sz w:val="28"/>
                <w:szCs w:val="28"/>
              </w:rPr>
              <w:t>.</w:t>
            </w:r>
          </w:p>
          <w:p w14:paraId="1FFDE2E9" w14:textId="30AF8F11" w:rsidR="00E241E8" w:rsidRPr="00D90040" w:rsidRDefault="00E241E8" w:rsidP="00CB7659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4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4C9D4" w14:textId="77777777" w:rsidR="00E241E8" w:rsidRPr="005B05D0" w:rsidRDefault="00E241E8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E946" w14:textId="77777777" w:rsidR="00E241E8" w:rsidRDefault="00E241E8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shd w:val="clear" w:color="auto" w:fill="FFFFFF"/>
              </w:rPr>
            </w:pPr>
          </w:p>
          <w:p w14:paraId="011566EE" w14:textId="4C602164" w:rsidR="00E241E8" w:rsidRPr="00D90040" w:rsidRDefault="00E241E8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D900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shd w:val="clear" w:color="auto" w:fill="FFFFFF"/>
              </w:rPr>
              <w:t>Fahrradausflüge</w:t>
            </w:r>
            <w:proofErr w:type="spellEnd"/>
          </w:p>
          <w:p w14:paraId="2D1A7C59" w14:textId="77777777" w:rsidR="00E241E8" w:rsidRPr="00D90040" w:rsidRDefault="00E241E8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Bei seiner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Radtour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am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Mittwoch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hat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Rachid 8 km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und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200 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zurückgelegt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. Am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Samstag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legt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er</w:t>
            </w:r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2 km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und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600 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weniger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zurück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als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am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Mittwoch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0EE79E17" w14:textId="266B2387" w:rsidR="00CB7659" w:rsidRDefault="00E241E8" w:rsidP="00CB7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r w:rsidRPr="00D90040">
              <w:rPr>
                <w:rFonts w:cstheme="minorHAnsi"/>
                <w:b/>
                <w:sz w:val="28"/>
                <w:szCs w:val="28"/>
              </w:rPr>
              <w:t xml:space="preserve">Hat er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insgesamt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mehr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oder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weniger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als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14 km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zurückgelegt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?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Begründe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deine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Antwort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>.</w:t>
            </w:r>
          </w:p>
          <w:p w14:paraId="773EB3FA" w14:textId="77777777" w:rsidR="00E241E8" w:rsidRPr="00CB7659" w:rsidRDefault="00E241E8" w:rsidP="00CB7659">
            <w:pPr>
              <w:rPr>
                <w:sz w:val="28"/>
                <w:szCs w:val="28"/>
                <w:lang w:val="de-DE"/>
              </w:rPr>
            </w:pPr>
          </w:p>
        </w:tc>
        <w:tc>
          <w:tcPr>
            <w:tcW w:w="16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5FBD206" w14:textId="7426C885" w:rsidR="00E241E8" w:rsidRDefault="00E241E8" w:rsidP="00CB7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32AE" w14:textId="666A4592" w:rsidR="00E241E8" w:rsidRDefault="00E241E8" w:rsidP="00CB7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1E430F05" w14:textId="77777777" w:rsidR="00E241E8" w:rsidRPr="00D90040" w:rsidRDefault="00E241E8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D900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shd w:val="clear" w:color="auto" w:fill="FFFFFF"/>
              </w:rPr>
              <w:t>Fahrradausflüge</w:t>
            </w:r>
            <w:proofErr w:type="spellEnd"/>
          </w:p>
          <w:p w14:paraId="0DA3FD39" w14:textId="77777777" w:rsidR="00E241E8" w:rsidRPr="00D90040" w:rsidRDefault="00E241E8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Bei seiner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Radtour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am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Mittwoch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hat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Rachid 8 km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und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200 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zurückgelegt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. Am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Samstag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legt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er</w:t>
            </w:r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2 km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und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600 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weniger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zurück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als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am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Mittwoch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0D93161C" w14:textId="67363558" w:rsidR="00E241E8" w:rsidRPr="005B05D0" w:rsidRDefault="00E241E8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D90040">
              <w:rPr>
                <w:rFonts w:cstheme="minorHAnsi"/>
                <w:b/>
                <w:sz w:val="28"/>
                <w:szCs w:val="28"/>
              </w:rPr>
              <w:t xml:space="preserve">Hat er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insgesamt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mehr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oder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weniger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als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14 km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zurückgelegt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?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Begründe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deine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Antwort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>.</w:t>
            </w:r>
          </w:p>
        </w:tc>
      </w:tr>
      <w:tr w:rsidR="00CB7659" w:rsidRPr="00362461" w14:paraId="175517B4" w14:textId="5EC3EBBD" w:rsidTr="00CB7659">
        <w:trPr>
          <w:cantSplit/>
          <w:trHeight w:val="170"/>
        </w:trPr>
        <w:tc>
          <w:tcPr>
            <w:tcW w:w="148" w:type="pct"/>
            <w:vMerge/>
            <w:tcBorders>
              <w:top w:val="single" w:sz="4" w:space="0" w:color="auto"/>
            </w:tcBorders>
            <w:shd w:val="clear" w:color="auto" w:fill="808080" w:themeFill="background1" w:themeFillShade="80"/>
            <w:textDirection w:val="btLr"/>
          </w:tcPr>
          <w:p w14:paraId="67B5917C" w14:textId="77777777" w:rsidR="00F10587" w:rsidRPr="00733176" w:rsidRDefault="00F10587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</w:tcPr>
          <w:p w14:paraId="3B9B35F6" w14:textId="77777777" w:rsidR="00F10587" w:rsidRPr="006E69FC" w:rsidRDefault="00F10587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1F821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8" w:type="pct"/>
            <w:vAlign w:val="center"/>
          </w:tcPr>
          <w:p w14:paraId="4B48FB0E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248" w:type="pct"/>
            <w:gridSpan w:val="2"/>
            <w:vAlign w:val="center"/>
          </w:tcPr>
          <w:p w14:paraId="6AB32C6E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43" w:type="pct"/>
            <w:gridSpan w:val="8"/>
          </w:tcPr>
          <w:p w14:paraId="1D379B03" w14:textId="77777777" w:rsidR="00F10587" w:rsidRPr="00362461" w:rsidRDefault="00F10587" w:rsidP="00CB76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CB7659" w:rsidRPr="00362461" w14:paraId="045DD915" w14:textId="79428466" w:rsidTr="00CB7659">
        <w:trPr>
          <w:gridAfter w:val="2"/>
          <w:wAfter w:w="792" w:type="pct"/>
          <w:trHeight w:val="2268"/>
        </w:trPr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textDirection w:val="btLr"/>
          </w:tcPr>
          <w:p w14:paraId="367B19DA" w14:textId="77777777" w:rsidR="00CB7659" w:rsidRPr="00733176" w:rsidRDefault="00CB7659" w:rsidP="00CB76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8249" w14:textId="77777777" w:rsidR="00CB7659" w:rsidRPr="006E69FC" w:rsidRDefault="00CB7659" w:rsidP="00CB7659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DEE6" w14:textId="77777777" w:rsidR="00CB7659" w:rsidRDefault="00CB7659" w:rsidP="00CB7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25A94F4E" w14:textId="77777777" w:rsidR="00CB7659" w:rsidRPr="00D90040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D900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shd w:val="clear" w:color="auto" w:fill="FFFFFF"/>
              </w:rPr>
              <w:t>Fahrradausflüge</w:t>
            </w:r>
            <w:proofErr w:type="spellEnd"/>
          </w:p>
          <w:p w14:paraId="6B54311C" w14:textId="77777777" w:rsidR="00CB7659" w:rsidRPr="00D90040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Bei seiner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Radtour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am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Mittwoch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hat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Rachid 8 km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und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200 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zurückgelegt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. Am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Samstag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legt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er</w:t>
            </w:r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2 km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und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600 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weniger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zurück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als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am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Mittwoch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328154CA" w14:textId="75322456" w:rsidR="00CB7659" w:rsidRDefault="00CB7659" w:rsidP="00CB7659">
            <w:pPr>
              <w:rPr>
                <w:rFonts w:cstheme="minorHAnsi"/>
                <w:b/>
                <w:sz w:val="28"/>
                <w:szCs w:val="28"/>
              </w:rPr>
            </w:pPr>
            <w:r w:rsidRPr="00D90040">
              <w:rPr>
                <w:rFonts w:cstheme="minorHAnsi"/>
                <w:b/>
                <w:sz w:val="28"/>
                <w:szCs w:val="28"/>
              </w:rPr>
              <w:t xml:space="preserve">Hat er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insgesamt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mehr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oder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weniger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als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14 km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zurückgelegt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?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Begründe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deine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Antwort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>.</w:t>
            </w:r>
          </w:p>
          <w:p w14:paraId="1FA8FF2A" w14:textId="77777777" w:rsidR="00CB7659" w:rsidRDefault="00CB7659" w:rsidP="00CB7659">
            <w:pPr>
              <w:rPr>
                <w:rFonts w:cstheme="minorHAnsi"/>
                <w:b/>
                <w:sz w:val="28"/>
                <w:szCs w:val="28"/>
              </w:rPr>
            </w:pPr>
          </w:p>
          <w:p w14:paraId="5605605F" w14:textId="3D59A0F9" w:rsidR="00CB7659" w:rsidRPr="00362461" w:rsidRDefault="00CB7659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4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E0567" w14:textId="77777777" w:rsidR="00CB7659" w:rsidRPr="00362461" w:rsidRDefault="00CB7659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EA4F" w14:textId="77777777" w:rsid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shd w:val="clear" w:color="auto" w:fill="FFFFFF"/>
              </w:rPr>
            </w:pPr>
          </w:p>
          <w:p w14:paraId="52D6B2A0" w14:textId="35CB2BD2" w:rsidR="00CB7659" w:rsidRPr="00D90040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D900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shd w:val="clear" w:color="auto" w:fill="FFFFFF"/>
              </w:rPr>
              <w:t>Fahrradausflüge</w:t>
            </w:r>
            <w:proofErr w:type="spellEnd"/>
          </w:p>
          <w:p w14:paraId="118F95F2" w14:textId="77777777" w:rsidR="00CB7659" w:rsidRPr="00D90040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Bei seiner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Radtour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am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Mittwoch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hat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Rachid 8 km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und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200 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zurückgelegt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. Am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Samstag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legt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er</w:t>
            </w:r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2 km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und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600 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weniger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zurück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als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am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Mittwoch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4C781505" w14:textId="77777777" w:rsidR="00CB7659" w:rsidRDefault="00CB7659" w:rsidP="00CB7659">
            <w:pPr>
              <w:rPr>
                <w:rFonts w:cstheme="minorHAnsi"/>
                <w:b/>
                <w:sz w:val="28"/>
                <w:szCs w:val="28"/>
              </w:rPr>
            </w:pPr>
            <w:r w:rsidRPr="00D90040">
              <w:rPr>
                <w:rFonts w:cstheme="minorHAnsi"/>
                <w:b/>
                <w:sz w:val="28"/>
                <w:szCs w:val="28"/>
              </w:rPr>
              <w:t xml:space="preserve">Hat er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insgesamt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mehr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oder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weniger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als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14 km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zurückgelegt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?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Begründe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deine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Antwort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>.</w:t>
            </w:r>
          </w:p>
          <w:p w14:paraId="7F6633B0" w14:textId="77777777" w:rsidR="00CB7659" w:rsidRDefault="00CB7659" w:rsidP="00CB76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14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96167D" w14:textId="77777777" w:rsidR="00CB7659" w:rsidRDefault="00CB7659" w:rsidP="00CB7659">
            <w:pPr>
              <w:widowControl w:val="0"/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12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AE08" w14:textId="338FA412" w:rsidR="00CB7659" w:rsidRDefault="00CB7659" w:rsidP="00CB7659">
            <w:pPr>
              <w:widowControl w:val="0"/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776D35E2" w14:textId="77777777" w:rsidR="00CB7659" w:rsidRPr="00D90040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D90040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shd w:val="clear" w:color="auto" w:fill="FFFFFF"/>
              </w:rPr>
              <w:t>Fahrradausflüge</w:t>
            </w:r>
            <w:proofErr w:type="spellEnd"/>
          </w:p>
          <w:p w14:paraId="33B904B5" w14:textId="77777777" w:rsidR="00CB7659" w:rsidRPr="00D90040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Bei seiner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Radtour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am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Mittwoch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hat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Rachid 8 km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und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200 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zurückgelegt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. Am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Samstag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legt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 xml:space="preserve"> er</w:t>
            </w:r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2 km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und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600 m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weniger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zurück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als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am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Mittwoch</w:t>
            </w:r>
            <w:proofErr w:type="spellEnd"/>
            <w:r w:rsidRPr="00D90040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2A67E73D" w14:textId="77777777" w:rsidR="00CB7659" w:rsidRDefault="00CB7659" w:rsidP="00CB7659">
            <w:pPr>
              <w:rPr>
                <w:rFonts w:cstheme="minorHAnsi"/>
                <w:b/>
                <w:sz w:val="28"/>
                <w:szCs w:val="28"/>
              </w:rPr>
            </w:pPr>
            <w:r w:rsidRPr="00D90040">
              <w:rPr>
                <w:rFonts w:cstheme="minorHAnsi"/>
                <w:b/>
                <w:sz w:val="28"/>
                <w:szCs w:val="28"/>
              </w:rPr>
              <w:t xml:space="preserve">Hat er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insgesamt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mehr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oder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weniger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als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14 km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zurückgelegt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?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Begründe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deine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D90040">
              <w:rPr>
                <w:rFonts w:cstheme="minorHAnsi"/>
                <w:b/>
                <w:sz w:val="28"/>
                <w:szCs w:val="28"/>
              </w:rPr>
              <w:t>Antwort</w:t>
            </w:r>
            <w:proofErr w:type="spellEnd"/>
            <w:r w:rsidRPr="00D90040">
              <w:rPr>
                <w:rFonts w:cstheme="minorHAnsi"/>
                <w:b/>
                <w:sz w:val="28"/>
                <w:szCs w:val="28"/>
              </w:rPr>
              <w:t>.</w:t>
            </w:r>
          </w:p>
          <w:p w14:paraId="103C5268" w14:textId="77777777" w:rsidR="00CB7659" w:rsidRDefault="00CB7659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07DE33BF" w14:textId="6F1EEB78" w:rsidR="00CB7659" w:rsidRPr="00362461" w:rsidRDefault="00CB7659" w:rsidP="00CB765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</w:tbl>
    <w:p w14:paraId="587A8AF8" w14:textId="534D61DC" w:rsidR="005B05D0" w:rsidRPr="005B05D0" w:rsidRDefault="00CB7659">
      <w:pPr>
        <w:rPr>
          <w:sz w:val="2"/>
          <w:szCs w:val="2"/>
        </w:rPr>
      </w:pPr>
      <w:r>
        <w:rPr>
          <w:sz w:val="2"/>
          <w:szCs w:val="2"/>
        </w:rPr>
        <w:br w:type="textWrapping" w:clear="all"/>
      </w: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D357BC" w:rsidRPr="00484C61" w14:paraId="1D3C4B8D" w14:textId="77777777" w:rsidTr="00CD4C2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762553AE" w:rsidR="00D357BC" w:rsidRPr="00733176" w:rsidRDefault="00D357BC" w:rsidP="00D357BC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9276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ED7A" w14:textId="77777777" w:rsidR="00A92890" w:rsidRPr="008A4AFB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7440159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B765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56F47139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B765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8 km et 200 m. Le samedi, il parcourt 2 km et 600 m de moins que mercredi.</w:t>
            </w:r>
          </w:p>
          <w:p w14:paraId="7D682EF8" w14:textId="7AA872E4" w:rsidR="008A4AFB" w:rsidRPr="00CB7659" w:rsidRDefault="00CB7659" w:rsidP="00CB7659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CB7659"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321D" w14:textId="77777777" w:rsid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F87B07C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B765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538A5392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B765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8 km et 200 m. Le samedi, il parcourt 2 km et 600 m de moins que mercredi.</w:t>
            </w:r>
          </w:p>
          <w:p w14:paraId="0153DC4B" w14:textId="7CB4EFA9" w:rsidR="00D357BC" w:rsidRPr="005B05D0" w:rsidRDefault="00CB7659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B7659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1066" w14:textId="77777777" w:rsid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45B2E9D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B765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79181F90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B765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8 km et 200 m. Le samedi, il parcourt 2 km et 600 m de moins que mercredi.</w:t>
            </w:r>
          </w:p>
          <w:p w14:paraId="61EF7CF8" w14:textId="2D7FD20C" w:rsidR="00D357BC" w:rsidRPr="005B05D0" w:rsidRDefault="00CB7659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B7659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1E75" w14:textId="77777777" w:rsidR="008A4AFB" w:rsidRDefault="008A4AFB" w:rsidP="008A4AF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BA9DE38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B765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5EBEC53C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B765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8 km et 200 m. Le samedi, il parcourt 2 km et 600 m de moins que mercredi.</w:t>
            </w:r>
          </w:p>
          <w:p w14:paraId="0111A6E5" w14:textId="57A18628" w:rsidR="00D357BC" w:rsidRPr="005B05D0" w:rsidRDefault="00CB7659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B7659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</w:tc>
      </w:tr>
      <w:tr w:rsidR="005B05D0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4AF6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AA493EE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B765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46CC04C7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B765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8 km et 200 m. Le samedi, il parcourt 2 km et 600 m de moins que mercredi.</w:t>
            </w:r>
          </w:p>
          <w:p w14:paraId="6A2554D8" w14:textId="1BE00EAD" w:rsidR="00D357BC" w:rsidRDefault="00CB7659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B7659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  <w:p w14:paraId="0A92D933" w14:textId="03AB9FFD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04EE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D9FC827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B765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75CE810B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B765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8 km et 200 m. Le samedi, il parcourt 2 km et 600 m de moins que mercredi.</w:t>
            </w:r>
          </w:p>
          <w:p w14:paraId="47D79E71" w14:textId="0E396D06" w:rsidR="00D357BC" w:rsidRDefault="00CB7659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B7659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  <w:p w14:paraId="2AB1381D" w14:textId="3534DB8E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D79C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C18338E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B765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577EA726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B765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8 km et 200 m. Le samedi, il parcourt 2 km et 600 m de moins que mercredi.</w:t>
            </w:r>
          </w:p>
          <w:p w14:paraId="5BBE45B2" w14:textId="30DF5178" w:rsidR="00D357BC" w:rsidRDefault="00CB7659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B7659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  <w:p w14:paraId="5795EF73" w14:textId="35E6364F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386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2453B52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B7659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A vélo</w:t>
            </w:r>
          </w:p>
          <w:p w14:paraId="35015A48" w14:textId="77777777" w:rsidR="00CB7659" w:rsidRPr="00CB7659" w:rsidRDefault="00CB7659" w:rsidP="00CB765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B7659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Lors de sa sortie mercredi, Rachid a parcouru 8 km et 200 m. Le samedi, il parcourt 2 km et 600 m de moins que mercredi.</w:t>
            </w:r>
          </w:p>
          <w:p w14:paraId="54BD4A20" w14:textId="0FF15D6B" w:rsidR="00D357BC" w:rsidRDefault="00CB7659" w:rsidP="00CB7659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CB7659">
              <w:rPr>
                <w:rStyle w:val="normaltextrun"/>
                <w:rFonts w:cstheme="minorHAnsi"/>
                <w:b/>
                <w:sz w:val="28"/>
                <w:szCs w:val="28"/>
              </w:rPr>
              <w:t>A-t-il parcouru plus ou moins de 14 km au total ? Justifie ta réponse.</w:t>
            </w:r>
          </w:p>
          <w:p w14:paraId="2792F3FC" w14:textId="2D84A511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BEC42A2" w14:textId="77777777" w:rsidR="00F60FBB" w:rsidRDefault="00F60FBB"/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p w14:paraId="63DE76E3" w14:textId="58EE287B" w:rsidR="00CD4C28" w:rsidRDefault="00CD4C28">
      <w:pPr>
        <w:rPr>
          <w:sz w:val="2"/>
          <w:szCs w:val="2"/>
        </w:rPr>
      </w:pPr>
      <w:bookmarkStart w:id="0" w:name="_Hlk151717238"/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D357BC" w:rsidRPr="00484C61" w14:paraId="6982295B" w14:textId="77777777" w:rsidTr="0061017F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39A79271" w:rsidR="00D357BC" w:rsidRPr="00733176" w:rsidRDefault="00D357BC" w:rsidP="00D357BC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196864" behindDoc="0" locked="0" layoutInCell="1" allowOverlap="1" wp14:anchorId="747A6DB3" wp14:editId="17CF52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D357BC" w:rsidRPr="00794B7A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AECE" w14:textId="5971F29B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C5EA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voitures</w:t>
            </w:r>
          </w:p>
          <w:p w14:paraId="03750A37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2F4BF1C" w14:textId="77777777" w:rsidR="008C5EAA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sz w:val="28"/>
                <w:szCs w:val="28"/>
              </w:rPr>
              <w:t xml:space="preserve">5 voitures identiques pèsent ensemble 4 000 kg. </w:t>
            </w:r>
          </w:p>
          <w:p w14:paraId="579B41BE" w14:textId="77777777" w:rsidR="00D357BC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b/>
                <w:sz w:val="28"/>
                <w:szCs w:val="28"/>
              </w:rPr>
              <w:t>Quelle est la masse d’une seule voiture ?</w:t>
            </w:r>
          </w:p>
          <w:p w14:paraId="2D23DF14" w14:textId="6AEB1541" w:rsidR="00B8604E" w:rsidRPr="008C5EAA" w:rsidRDefault="00B8604E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95C5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C5EA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voitures</w:t>
            </w:r>
          </w:p>
          <w:p w14:paraId="0CB8946A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02264ED" w14:textId="77777777" w:rsidR="008C5EAA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sz w:val="28"/>
                <w:szCs w:val="28"/>
              </w:rPr>
              <w:t xml:space="preserve">5 voitures identiques pèsent ensemble 4 000 kg. </w:t>
            </w:r>
          </w:p>
          <w:p w14:paraId="040BAE45" w14:textId="77777777" w:rsidR="00D357BC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b/>
                <w:sz w:val="28"/>
                <w:szCs w:val="28"/>
              </w:rPr>
              <w:t>Quelle est la masse d’une seule voiture ?</w:t>
            </w:r>
          </w:p>
          <w:p w14:paraId="29710BBD" w14:textId="7A35FBD9" w:rsidR="00B8604E" w:rsidRPr="00D357BC" w:rsidRDefault="00B8604E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D357BC" w:rsidRPr="00362461" w:rsidRDefault="00D357BC" w:rsidP="00D357BC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9B21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C5EA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voitures</w:t>
            </w:r>
          </w:p>
          <w:p w14:paraId="53CEFD4E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6D87BA4" w14:textId="77777777" w:rsidR="008C5EAA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sz w:val="28"/>
                <w:szCs w:val="28"/>
              </w:rPr>
              <w:t xml:space="preserve">5 voitures identiques pèsent ensemble 4 000 kg. </w:t>
            </w:r>
          </w:p>
          <w:p w14:paraId="7B7E7319" w14:textId="77777777" w:rsidR="00D357BC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b/>
                <w:sz w:val="28"/>
                <w:szCs w:val="28"/>
              </w:rPr>
              <w:t>Quelle est la masse d’une seule voiture ?</w:t>
            </w:r>
          </w:p>
          <w:p w14:paraId="6A05545B" w14:textId="4F29390C" w:rsidR="00B8604E" w:rsidRPr="00D357BC" w:rsidRDefault="00B8604E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</w:tr>
      <w:tr w:rsidR="0061017F" w:rsidRPr="00484C61" w14:paraId="0AC6702E" w14:textId="77777777" w:rsidTr="008C5EAA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E53EB65" w14:textId="77777777" w:rsidTr="008C5EAA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CA5CF0" w14:textId="03531471" w:rsidR="00D357BC" w:rsidRPr="00733176" w:rsidRDefault="008C5EAA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C5EA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</w:t>
            </w:r>
            <w:r w:rsidRPr="008C5EAA">
              <w:rPr>
                <w:b/>
                <w:color w:val="FFFFFF" w:themeColor="background1"/>
                <w:sz w:val="20"/>
                <w:szCs w:val="20"/>
              </w:rPr>
              <w:t>our 3 Réinvestissement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0A8A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C5EA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voitures</w:t>
            </w:r>
          </w:p>
          <w:p w14:paraId="2E8641E0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F99FDDF" w14:textId="77777777" w:rsidR="008C5EAA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sz w:val="28"/>
                <w:szCs w:val="28"/>
              </w:rPr>
              <w:t xml:space="preserve">5 voitures identiques pèsent ensemble 4 000 kg. </w:t>
            </w:r>
          </w:p>
          <w:p w14:paraId="0929C21E" w14:textId="77777777" w:rsidR="00D357BC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b/>
                <w:sz w:val="28"/>
                <w:szCs w:val="28"/>
              </w:rPr>
              <w:t>Quelle est la masse d’une seule voiture ?</w:t>
            </w:r>
          </w:p>
          <w:p w14:paraId="3CCCAADE" w14:textId="3D127BF2" w:rsidR="00B8604E" w:rsidRPr="00D357BC" w:rsidRDefault="00B8604E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20B1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C5EA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voitures</w:t>
            </w:r>
          </w:p>
          <w:p w14:paraId="6E0F22C1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5B53B13" w14:textId="77777777" w:rsidR="008C5EAA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sz w:val="28"/>
                <w:szCs w:val="28"/>
              </w:rPr>
              <w:t xml:space="preserve">5 voitures identiques pèsent ensemble 4 000 kg. </w:t>
            </w:r>
          </w:p>
          <w:p w14:paraId="41C110EF" w14:textId="77777777" w:rsidR="00D357BC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b/>
                <w:sz w:val="28"/>
                <w:szCs w:val="28"/>
              </w:rPr>
              <w:t>Quelle est la masse d’une seule voiture ?</w:t>
            </w:r>
          </w:p>
          <w:p w14:paraId="1B2DD232" w14:textId="2208AC27" w:rsidR="00B8604E" w:rsidRPr="00D357BC" w:rsidRDefault="00B8604E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4EA8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C5EA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voitures</w:t>
            </w:r>
          </w:p>
          <w:p w14:paraId="344B6CAE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C952D65" w14:textId="77777777" w:rsidR="008C5EAA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sz w:val="28"/>
                <w:szCs w:val="28"/>
              </w:rPr>
              <w:t xml:space="preserve">5 voitures identiques pèsent ensemble 4 000 kg. </w:t>
            </w:r>
          </w:p>
          <w:p w14:paraId="503EA8DE" w14:textId="77777777" w:rsidR="00D357BC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b/>
                <w:sz w:val="28"/>
                <w:szCs w:val="28"/>
              </w:rPr>
              <w:t>Quelle est la masse d’une seule voiture ?</w:t>
            </w:r>
          </w:p>
          <w:p w14:paraId="1D0FB308" w14:textId="26B38694" w:rsidR="00B8604E" w:rsidRPr="00D357BC" w:rsidRDefault="00B8604E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</w:tr>
      <w:tr w:rsidR="008C5EAA" w:rsidRPr="00484C61" w14:paraId="4471B28C" w14:textId="77777777" w:rsidTr="008C5EAA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463AF169" w14:textId="77777777" w:rsidR="008C5EAA" w:rsidRPr="00733176" w:rsidRDefault="008C5EAA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E4C22D5" w14:textId="77777777" w:rsidR="008C5EAA" w:rsidRPr="00362461" w:rsidRDefault="008C5EAA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12F7B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3EE73CF4" w14:textId="77777777" w:rsidR="008C5EAA" w:rsidRPr="00362461" w:rsidRDefault="008C5EAA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A2A1E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2ECE93B2" w14:textId="77777777" w:rsidR="008C5EAA" w:rsidRPr="00362461" w:rsidRDefault="008C5EAA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4E27D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  <w:tr w:rsidR="008C5EAA" w:rsidRPr="00484C61" w14:paraId="2A5AA55F" w14:textId="77777777" w:rsidTr="008C5EAA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76EE5C8" w14:textId="77777777" w:rsidR="008C5EAA" w:rsidRPr="00733176" w:rsidRDefault="008C5EAA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747232C6" w14:textId="77777777" w:rsidR="008C5EAA" w:rsidRPr="00362461" w:rsidRDefault="008C5EAA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FDAF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C5EA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voitures</w:t>
            </w:r>
          </w:p>
          <w:p w14:paraId="3FBF0A0D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EF168B8" w14:textId="77777777" w:rsidR="008C5EAA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sz w:val="28"/>
                <w:szCs w:val="28"/>
              </w:rPr>
              <w:t xml:space="preserve">5 voitures identiques pèsent ensemble 4 000 kg. </w:t>
            </w:r>
          </w:p>
          <w:p w14:paraId="6E074128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b/>
                <w:sz w:val="28"/>
                <w:szCs w:val="28"/>
              </w:rPr>
              <w:t>Quelle est la masse d’une seule voiture ?</w:t>
            </w:r>
          </w:p>
          <w:p w14:paraId="5C12BF5A" w14:textId="0EE122F8" w:rsidR="00B8604E" w:rsidRPr="008C5EAA" w:rsidRDefault="00B8604E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43CF6A" w14:textId="77777777" w:rsidR="008C5EAA" w:rsidRPr="00362461" w:rsidRDefault="008C5EAA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6878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C5EA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voitures</w:t>
            </w:r>
          </w:p>
          <w:p w14:paraId="6EB47498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BE9E37B" w14:textId="77777777" w:rsidR="008C5EAA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sz w:val="28"/>
                <w:szCs w:val="28"/>
              </w:rPr>
              <w:t xml:space="preserve">5 voitures identiques pèsent ensemble 4 000 kg. </w:t>
            </w:r>
          </w:p>
          <w:p w14:paraId="00A8EAAA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b/>
                <w:sz w:val="28"/>
                <w:szCs w:val="28"/>
              </w:rPr>
              <w:t>Quelle est la masse d’une seule voiture ?</w:t>
            </w:r>
          </w:p>
          <w:p w14:paraId="0278E8AF" w14:textId="275B9D29" w:rsidR="00B8604E" w:rsidRPr="008C5EAA" w:rsidRDefault="00B8604E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32683" w14:textId="77777777" w:rsidR="008C5EAA" w:rsidRPr="00362461" w:rsidRDefault="008C5EAA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2822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8C5EAA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voitures</w:t>
            </w:r>
          </w:p>
          <w:p w14:paraId="4C5C691B" w14:textId="77777777" w:rsidR="008C5EAA" w:rsidRP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03918F6" w14:textId="77777777" w:rsidR="008C5EAA" w:rsidRDefault="008C5EAA" w:rsidP="008C5EAA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sz w:val="28"/>
                <w:szCs w:val="28"/>
              </w:rPr>
              <w:t xml:space="preserve">5 voitures identiques pèsent ensemble 4 000 kg. </w:t>
            </w:r>
          </w:p>
          <w:p w14:paraId="73CCEDE7" w14:textId="77777777" w:rsidR="008C5EAA" w:rsidRDefault="008C5EAA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5EAA">
              <w:rPr>
                <w:rFonts w:asciiTheme="minorHAnsi" w:hAnsiTheme="minorHAnsi" w:cstheme="minorHAnsi"/>
                <w:b/>
                <w:sz w:val="28"/>
                <w:szCs w:val="28"/>
              </w:rPr>
              <w:t>Quelle est la masse d’une seule voiture ?</w:t>
            </w:r>
          </w:p>
          <w:p w14:paraId="09695E7D" w14:textId="6B3F3B25" w:rsidR="00B8604E" w:rsidRPr="008C5EAA" w:rsidRDefault="00B8604E" w:rsidP="008C5EA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387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53"/>
        <w:gridCol w:w="5309"/>
        <w:gridCol w:w="568"/>
        <w:gridCol w:w="5273"/>
      </w:tblGrid>
      <w:tr w:rsidR="00D357BC" w:rsidRPr="00484C61" w14:paraId="76F6282B" w14:textId="77777777" w:rsidTr="00B8604E">
        <w:trPr>
          <w:cantSplit/>
          <w:trHeight w:val="2268"/>
        </w:trPr>
        <w:tc>
          <w:tcPr>
            <w:tcW w:w="22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0"/>
          <w:p w14:paraId="7D3D5924" w14:textId="77777777" w:rsidR="00D357BC" w:rsidRPr="00733176" w:rsidRDefault="00D357BC" w:rsidP="0098717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8912" behindDoc="0" locked="0" layoutInCell="1" allowOverlap="1" wp14:anchorId="5B31C333" wp14:editId="1F1A662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D357BC" w:rsidRPr="00362461" w:rsidRDefault="00D357BC" w:rsidP="0098717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77CD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Ecoles</w:t>
            </w:r>
          </w:p>
          <w:p w14:paraId="2736B603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On trouve 2 écoles élémentaires dans une même ville :</w:t>
            </w:r>
          </w:p>
          <w:p w14:paraId="78F14FF4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L’Ecole Jean Zay compte 285 élèves.</w:t>
            </w:r>
          </w:p>
          <w:p w14:paraId="5C952CB0" w14:textId="0BDF80F5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L’école Victor Hugo en compte 127 de moins.</w:t>
            </w:r>
          </w:p>
          <w:p w14:paraId="1862F4BF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6E71C80A" w14:textId="77777777" w:rsidR="00D357BC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y a-t-il d’élèves dans cette ville ?</w:t>
            </w:r>
          </w:p>
          <w:p w14:paraId="740487B0" w14:textId="4EFD8205" w:rsidR="00B8604E" w:rsidRPr="00B8604E" w:rsidRDefault="00B8604E" w:rsidP="00B8604E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D357BC" w:rsidRPr="00362461" w:rsidRDefault="00D357BC" w:rsidP="0098717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021C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Ecoles</w:t>
            </w:r>
          </w:p>
          <w:p w14:paraId="6C3DC170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On trouve 2 écoles élémentaires dans une même ville :</w:t>
            </w:r>
          </w:p>
          <w:p w14:paraId="1832DAA7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L’Ecole Jean Zay compte 285 élèves.</w:t>
            </w:r>
          </w:p>
          <w:p w14:paraId="71FB00F9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L’école Victor Hugo en compte 127 de moins.</w:t>
            </w:r>
          </w:p>
          <w:p w14:paraId="45613529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042CA6CE" w14:textId="77777777" w:rsidR="00D357BC" w:rsidRDefault="00B8604E" w:rsidP="00B8604E">
            <w:pPr>
              <w:textAlignment w:val="baseline"/>
              <w:rPr>
                <w:rStyle w:val="eop"/>
                <w:rFonts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sz w:val="28"/>
                <w:szCs w:val="28"/>
              </w:rPr>
              <w:t>Combien y a-t-il d’élèves dans cette ville ?</w:t>
            </w:r>
          </w:p>
          <w:p w14:paraId="48959BFC" w14:textId="1E1419C0" w:rsidR="00B8604E" w:rsidRPr="00362461" w:rsidRDefault="00B8604E" w:rsidP="00B8604E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</w:tr>
      <w:tr w:rsidR="00D357BC" w:rsidRPr="00484C61" w14:paraId="3EF92EC3" w14:textId="77777777" w:rsidTr="00B8604E">
        <w:trPr>
          <w:cantSplit/>
          <w:trHeight w:val="624"/>
        </w:trPr>
        <w:tc>
          <w:tcPr>
            <w:tcW w:w="22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" w:type="pct"/>
            <w:vAlign w:val="center"/>
          </w:tcPr>
          <w:p w14:paraId="4DDB9077" w14:textId="77777777" w:rsidR="00D357BC" w:rsidRPr="00362461" w:rsidRDefault="00D357BC" w:rsidP="00DC595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8" w:type="pct"/>
            <w:vAlign w:val="center"/>
          </w:tcPr>
          <w:p w14:paraId="30A92745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96C7714" w14:textId="77777777" w:rsidTr="00B8604E">
        <w:trPr>
          <w:cantSplit/>
          <w:trHeight w:val="20"/>
        </w:trPr>
        <w:tc>
          <w:tcPr>
            <w:tcW w:w="223" w:type="pct"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" w:type="pct"/>
            <w:tcBorders>
              <w:right w:val="single" w:sz="4" w:space="0" w:color="auto"/>
            </w:tcBorders>
            <w:vAlign w:val="center"/>
          </w:tcPr>
          <w:p w14:paraId="7396C2CB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D8B2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Ecoles</w:t>
            </w:r>
          </w:p>
          <w:p w14:paraId="64FBDC7C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On trouve 2 écoles élémentaires dans une même ville :</w:t>
            </w:r>
          </w:p>
          <w:p w14:paraId="2D466740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L’Ecole Jean Zay compte 285 élèves.</w:t>
            </w:r>
          </w:p>
          <w:p w14:paraId="00F3D2CD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L’école Victor Hugo en compte 127 de moins.</w:t>
            </w:r>
          </w:p>
          <w:p w14:paraId="24EAC011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44BEF724" w14:textId="4007EE53" w:rsidR="008D19FB" w:rsidRDefault="00B8604E" w:rsidP="00B8604E">
            <w:pPr>
              <w:rPr>
                <w:rStyle w:val="eop"/>
                <w:rFonts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sz w:val="28"/>
                <w:szCs w:val="28"/>
              </w:rPr>
              <w:t>Combien y a-t-il d’élèves dans cette ville ?</w:t>
            </w:r>
          </w:p>
          <w:p w14:paraId="0B4EB68E" w14:textId="77777777" w:rsidR="00B8604E" w:rsidRDefault="00B8604E" w:rsidP="00B86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43B8A75" w14:textId="77777777" w:rsidR="008D19FB" w:rsidRDefault="008D19FB" w:rsidP="008D19F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00A4761" w14:textId="6D1BF2B9" w:rsidR="008D19FB" w:rsidRPr="00362461" w:rsidRDefault="008D19FB" w:rsidP="008D19F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28D6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Ecoles</w:t>
            </w:r>
          </w:p>
          <w:p w14:paraId="5110402E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On trouve 2 écoles élémentaires dans une même ville :</w:t>
            </w:r>
          </w:p>
          <w:p w14:paraId="777B0584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L’Ecole Jean Zay compte 285 élèves.</w:t>
            </w:r>
          </w:p>
          <w:p w14:paraId="458F8CDE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L’école Victor Hugo en compte 127 de moins.</w:t>
            </w:r>
          </w:p>
          <w:p w14:paraId="2F1BFA7D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  <w:p w14:paraId="4841B314" w14:textId="77777777" w:rsidR="00D357BC" w:rsidRDefault="00B8604E" w:rsidP="00B8604E">
            <w:pPr>
              <w:rPr>
                <w:rStyle w:val="eop"/>
                <w:rFonts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sz w:val="28"/>
                <w:szCs w:val="28"/>
              </w:rPr>
              <w:t>Combien y a-t-il d’élèves dans cette ville ?</w:t>
            </w:r>
          </w:p>
          <w:p w14:paraId="16743E93" w14:textId="77777777" w:rsidR="00B8604E" w:rsidRDefault="00B8604E" w:rsidP="00B86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5BEA4154" w14:textId="1B7FF204" w:rsidR="00B8604E" w:rsidRPr="00362461" w:rsidRDefault="00B8604E" w:rsidP="00B8604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65"/>
        <w:gridCol w:w="284"/>
        <w:gridCol w:w="4394"/>
        <w:gridCol w:w="236"/>
        <w:gridCol w:w="4300"/>
      </w:tblGrid>
      <w:tr w:rsidR="002009D4" w:rsidRPr="00484C61" w14:paraId="1EAE501C" w14:textId="77777777" w:rsidTr="00B8604E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CA1F241" w14:textId="77777777" w:rsidR="002009D4" w:rsidRPr="00733176" w:rsidRDefault="002009D4" w:rsidP="001A66C2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58304" behindDoc="0" locked="0" layoutInCell="1" allowOverlap="1" wp14:anchorId="5889158F" wp14:editId="1E0CE38C">
                  <wp:simplePos x="0" y="0"/>
                  <wp:positionH relativeFrom="margin">
                    <wp:posOffset>0</wp:posOffset>
                  </wp:positionH>
                  <wp:positionV relativeFrom="margin">
                    <wp:posOffset>46990</wp:posOffset>
                  </wp:positionV>
                  <wp:extent cx="179705" cy="179705"/>
                  <wp:effectExtent l="0" t="0" r="0" b="0"/>
                  <wp:wrapSquare wrapText="bothSides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BD78DE3" w14:textId="77777777" w:rsidR="002009D4" w:rsidRPr="00794B7A" w:rsidRDefault="002009D4" w:rsidP="001A66C2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396A7" w14:textId="1A6DA493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Die Autos</w:t>
            </w:r>
          </w:p>
          <w:p w14:paraId="7B4F53F8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D0AD0FF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1" w:name="__DdeLink__784_810595346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5 </w:t>
            </w: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gleiche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Autos </w:t>
            </w: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wiegen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14:paraId="028C16E0" w14:textId="13008521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zusammen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4 000 kg. </w:t>
            </w:r>
          </w:p>
          <w:p w14:paraId="16000933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DC58636" w14:textId="5A40C9D7" w:rsidR="002009D4" w:rsidRP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Wie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viel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wiegt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ein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einzelnes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Auto?</w:t>
            </w:r>
            <w:bookmarkEnd w:id="1"/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AB927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8872" w14:textId="77777777" w:rsid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7F88C27C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Die Autos</w:t>
            </w:r>
          </w:p>
          <w:p w14:paraId="3C9A1ACA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F028814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5 </w:t>
            </w: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gleiche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Autos </w:t>
            </w: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wiegen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14:paraId="1F2B5929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zusammen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4 000 kg. </w:t>
            </w:r>
          </w:p>
          <w:p w14:paraId="5D0830F7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B1F4739" w14:textId="1E4B60FA" w:rsidR="002009D4" w:rsidRPr="00D357BC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Wie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viel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wiegt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ein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einzelnes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Auto?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C27E8" w14:textId="77777777" w:rsidR="002009D4" w:rsidRPr="00362461" w:rsidRDefault="002009D4" w:rsidP="001A66C2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4236" w14:textId="77777777" w:rsid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4CD42A37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Die Autos</w:t>
            </w:r>
          </w:p>
          <w:p w14:paraId="02646031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FCAF3F7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5 </w:t>
            </w: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gleiche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Autos </w:t>
            </w: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wiegen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14:paraId="07FE4578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zusammen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4 000 kg. </w:t>
            </w:r>
          </w:p>
          <w:p w14:paraId="40BBC4F1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8D92D5E" w14:textId="7E7F1BCD" w:rsidR="002009D4" w:rsidRPr="00D357BC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Wie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viel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wiegt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ein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einzelnes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Auto?</w:t>
            </w:r>
          </w:p>
        </w:tc>
      </w:tr>
      <w:tr w:rsidR="002009D4" w:rsidRPr="00484C61" w14:paraId="54AA6A68" w14:textId="77777777" w:rsidTr="00B8604E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043F74C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A72F021" w14:textId="77777777" w:rsidR="002009D4" w:rsidRPr="00362461" w:rsidRDefault="002009D4" w:rsidP="001A66C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313CE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14:paraId="17CB9C4E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82756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A4A079F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368DC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09D4" w:rsidRPr="00484C61" w14:paraId="230E31C6" w14:textId="77777777" w:rsidTr="00B8604E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28C0F13F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0CF3D315" w14:textId="77777777" w:rsidR="002009D4" w:rsidRPr="00362461" w:rsidRDefault="002009D4" w:rsidP="001A66C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C257" w14:textId="77777777" w:rsid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6D5A87E6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Die Autos</w:t>
            </w:r>
          </w:p>
          <w:p w14:paraId="451C6948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DFFCA31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5 </w:t>
            </w: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gleiche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Autos </w:t>
            </w: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wiegen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14:paraId="08FCAE3E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zusammen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4 000 kg. </w:t>
            </w:r>
          </w:p>
          <w:p w14:paraId="60B53E7D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39AF92D" w14:textId="242B2391" w:rsidR="002009D4" w:rsidRPr="00EA7474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Wie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viel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wiegt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ein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einzelnes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Auto?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63354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C6BD" w14:textId="77777777" w:rsid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26004992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Die Autos</w:t>
            </w:r>
          </w:p>
          <w:p w14:paraId="74131BFC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C258A5C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5 </w:t>
            </w: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gleiche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Autos </w:t>
            </w: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wiegen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14:paraId="6739AFFB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zusammen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4 000 kg. </w:t>
            </w:r>
          </w:p>
          <w:p w14:paraId="2B2111BE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42360A1" w14:textId="2EB26C88" w:rsidR="002009D4" w:rsidRPr="00D357BC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Wie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viel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wiegt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ein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einzelnes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Auto?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EC426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88C1" w14:textId="77777777" w:rsidR="00BE642B" w:rsidRDefault="00BE642B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0DFA7454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Die Autos</w:t>
            </w:r>
          </w:p>
          <w:p w14:paraId="5C4D629A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FCC8E9B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5 </w:t>
            </w: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gleiche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Autos </w:t>
            </w: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wiegen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14:paraId="05878FED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zusammen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4 000 kg. </w:t>
            </w:r>
          </w:p>
          <w:p w14:paraId="3CA932BE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2048926" w14:textId="420C6CFA" w:rsidR="002009D4" w:rsidRPr="00D357BC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Wie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viel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wiegt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ein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>einzelnes</w:t>
            </w:r>
            <w:proofErr w:type="spellEnd"/>
            <w:r w:rsidRPr="00B8604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Auto?</w:t>
            </w:r>
          </w:p>
        </w:tc>
      </w:tr>
      <w:tr w:rsidR="00B8604E" w:rsidRPr="00484C61" w14:paraId="039259C1" w14:textId="77777777" w:rsidTr="00B8604E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488CB92E" w14:textId="77777777" w:rsidR="00B8604E" w:rsidRPr="00733176" w:rsidRDefault="00B8604E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9A8EFF4" w14:textId="77777777" w:rsidR="00B8604E" w:rsidRPr="00362461" w:rsidRDefault="00B8604E" w:rsidP="001A66C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A401A" w14:textId="77777777" w:rsidR="00B8604E" w:rsidRDefault="00B8604E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284" w:type="dxa"/>
            <w:vAlign w:val="center"/>
          </w:tcPr>
          <w:p w14:paraId="414A04D4" w14:textId="77777777" w:rsidR="00B8604E" w:rsidRPr="00362461" w:rsidRDefault="00B8604E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81B9F" w14:textId="77777777" w:rsidR="00B8604E" w:rsidRDefault="00B8604E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</w:tc>
        <w:tc>
          <w:tcPr>
            <w:tcW w:w="236" w:type="dxa"/>
            <w:vAlign w:val="center"/>
          </w:tcPr>
          <w:p w14:paraId="7F387E19" w14:textId="77777777" w:rsidR="00B8604E" w:rsidRPr="00362461" w:rsidRDefault="00B8604E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A6F08" w14:textId="77777777" w:rsidR="00B8604E" w:rsidRDefault="00B8604E" w:rsidP="00BE6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</w:tc>
      </w:tr>
      <w:tr w:rsidR="00B8604E" w:rsidRPr="00484C61" w14:paraId="184070CB" w14:textId="77777777" w:rsidTr="00B8604E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B4153B7" w14:textId="77777777" w:rsidR="00B8604E" w:rsidRPr="00733176" w:rsidRDefault="00B8604E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143596E8" w14:textId="77777777" w:rsidR="00B8604E" w:rsidRPr="00362461" w:rsidRDefault="00B8604E" w:rsidP="001A66C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D7E9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Die Autos</w:t>
            </w:r>
          </w:p>
          <w:p w14:paraId="0EEF0061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1EE5119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5 </w:t>
            </w: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gleiche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Autos </w:t>
            </w: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wiegen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14:paraId="2EA9E6FA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zusammen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4 000 kg. </w:t>
            </w:r>
          </w:p>
          <w:p w14:paraId="470ED5D2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6EB0CD5" w14:textId="1F2DB155" w:rsidR="00B8604E" w:rsidRDefault="00B8604E" w:rsidP="00B86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  <w:proofErr w:type="spellStart"/>
            <w:r w:rsidRPr="00B8604E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B8604E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cstheme="minorHAnsi"/>
                <w:b/>
                <w:sz w:val="28"/>
                <w:szCs w:val="28"/>
              </w:rPr>
              <w:t>viel</w:t>
            </w:r>
            <w:proofErr w:type="spellEnd"/>
            <w:r w:rsidRPr="00B8604E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cstheme="minorHAnsi"/>
                <w:b/>
                <w:sz w:val="28"/>
                <w:szCs w:val="28"/>
              </w:rPr>
              <w:t>wiegt</w:t>
            </w:r>
            <w:proofErr w:type="spellEnd"/>
            <w:r w:rsidRPr="00B8604E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cstheme="minorHAnsi"/>
                <w:b/>
                <w:sz w:val="28"/>
                <w:szCs w:val="28"/>
              </w:rPr>
              <w:t>ein</w:t>
            </w:r>
            <w:proofErr w:type="spellEnd"/>
            <w:r w:rsidRPr="00B8604E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cstheme="minorHAnsi"/>
                <w:b/>
                <w:sz w:val="28"/>
                <w:szCs w:val="28"/>
              </w:rPr>
              <w:t>einzelnes</w:t>
            </w:r>
            <w:proofErr w:type="spellEnd"/>
            <w:r w:rsidRPr="00B8604E">
              <w:rPr>
                <w:rFonts w:cstheme="minorHAnsi"/>
                <w:b/>
                <w:sz w:val="28"/>
                <w:szCs w:val="28"/>
              </w:rPr>
              <w:t xml:space="preserve"> Auto?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83D50" w14:textId="77777777" w:rsidR="00B8604E" w:rsidRPr="00362461" w:rsidRDefault="00B8604E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CDC4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Die Autos</w:t>
            </w:r>
          </w:p>
          <w:p w14:paraId="01FAA16A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70EFE62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5 </w:t>
            </w: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gleiche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Autos </w:t>
            </w: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wiegen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14:paraId="6541A2C9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zusammen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4 000 kg. </w:t>
            </w:r>
          </w:p>
          <w:p w14:paraId="220ED7CC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E352284" w14:textId="2E796F0C" w:rsidR="00B8604E" w:rsidRDefault="00B8604E" w:rsidP="00B86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  <w:proofErr w:type="spellStart"/>
            <w:r w:rsidRPr="00B8604E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B8604E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cstheme="minorHAnsi"/>
                <w:b/>
                <w:sz w:val="28"/>
                <w:szCs w:val="28"/>
              </w:rPr>
              <w:t>viel</w:t>
            </w:r>
            <w:proofErr w:type="spellEnd"/>
            <w:r w:rsidRPr="00B8604E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cstheme="minorHAnsi"/>
                <w:b/>
                <w:sz w:val="28"/>
                <w:szCs w:val="28"/>
              </w:rPr>
              <w:t>wiegt</w:t>
            </w:r>
            <w:proofErr w:type="spellEnd"/>
            <w:r w:rsidRPr="00B8604E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cstheme="minorHAnsi"/>
                <w:b/>
                <w:sz w:val="28"/>
                <w:szCs w:val="28"/>
              </w:rPr>
              <w:t>ein</w:t>
            </w:r>
            <w:proofErr w:type="spellEnd"/>
            <w:r w:rsidRPr="00B8604E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cstheme="minorHAnsi"/>
                <w:b/>
                <w:sz w:val="28"/>
                <w:szCs w:val="28"/>
              </w:rPr>
              <w:t>einzelnes</w:t>
            </w:r>
            <w:proofErr w:type="spellEnd"/>
            <w:r w:rsidRPr="00B8604E">
              <w:rPr>
                <w:rFonts w:cstheme="minorHAnsi"/>
                <w:b/>
                <w:sz w:val="28"/>
                <w:szCs w:val="28"/>
              </w:rPr>
              <w:t xml:space="preserve"> Auto?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A16D8" w14:textId="77777777" w:rsidR="00B8604E" w:rsidRPr="00362461" w:rsidRDefault="00B8604E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F335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Die Autos</w:t>
            </w:r>
          </w:p>
          <w:p w14:paraId="106FF58C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22BC5AA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5 </w:t>
            </w: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gleiche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Autos </w:t>
            </w: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wiegen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14:paraId="544AE160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>zusammen</w:t>
            </w:r>
            <w:proofErr w:type="spellEnd"/>
            <w:r w:rsidRPr="00B8604E">
              <w:rPr>
                <w:rFonts w:asciiTheme="minorHAnsi" w:hAnsiTheme="minorHAnsi" w:cstheme="minorHAnsi"/>
                <w:sz w:val="28"/>
                <w:szCs w:val="28"/>
              </w:rPr>
              <w:t xml:space="preserve"> 4 000 kg. </w:t>
            </w:r>
          </w:p>
          <w:p w14:paraId="57B4F8D0" w14:textId="77777777" w:rsidR="00B8604E" w:rsidRDefault="00B8604E" w:rsidP="00B8604E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1CB1DBB" w14:textId="54BA34B4" w:rsidR="00B8604E" w:rsidRDefault="00B8604E" w:rsidP="00B86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  <w:proofErr w:type="spellStart"/>
            <w:r w:rsidRPr="00B8604E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B8604E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cstheme="minorHAnsi"/>
                <w:b/>
                <w:sz w:val="28"/>
                <w:szCs w:val="28"/>
              </w:rPr>
              <w:t>viel</w:t>
            </w:r>
            <w:proofErr w:type="spellEnd"/>
            <w:r w:rsidRPr="00B8604E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cstheme="minorHAnsi"/>
                <w:b/>
                <w:sz w:val="28"/>
                <w:szCs w:val="28"/>
              </w:rPr>
              <w:t>wiegt</w:t>
            </w:r>
            <w:proofErr w:type="spellEnd"/>
            <w:r w:rsidRPr="00B8604E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cstheme="minorHAnsi"/>
                <w:b/>
                <w:sz w:val="28"/>
                <w:szCs w:val="28"/>
              </w:rPr>
              <w:t>ein</w:t>
            </w:r>
            <w:proofErr w:type="spellEnd"/>
            <w:r w:rsidRPr="00B8604E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cstheme="minorHAnsi"/>
                <w:b/>
                <w:sz w:val="28"/>
                <w:szCs w:val="28"/>
              </w:rPr>
              <w:t>einzelnes</w:t>
            </w:r>
            <w:proofErr w:type="spellEnd"/>
            <w:r w:rsidRPr="00B8604E">
              <w:rPr>
                <w:rFonts w:cstheme="minorHAnsi"/>
                <w:b/>
                <w:sz w:val="28"/>
                <w:szCs w:val="28"/>
              </w:rPr>
              <w:t xml:space="preserve"> Auto?</w:t>
            </w:r>
          </w:p>
        </w:tc>
      </w:tr>
    </w:tbl>
    <w:p w14:paraId="729850E5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58644478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19A3A35C" w14:textId="77777777" w:rsidR="002009D4" w:rsidRPr="00777407" w:rsidRDefault="002009D4" w:rsidP="002009D4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497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254"/>
        <w:gridCol w:w="7203"/>
        <w:gridCol w:w="456"/>
        <w:gridCol w:w="6888"/>
      </w:tblGrid>
      <w:tr w:rsidR="00B8604E" w:rsidRPr="00484C61" w14:paraId="11ED20E0" w14:textId="77777777" w:rsidTr="00B8604E">
        <w:trPr>
          <w:cantSplit/>
          <w:trHeight w:val="2268"/>
        </w:trPr>
        <w:tc>
          <w:tcPr>
            <w:tcW w:w="167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5BECC40" w14:textId="77777777" w:rsidR="00A92890" w:rsidRPr="00733176" w:rsidRDefault="00A92890" w:rsidP="00A9289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75712" behindDoc="0" locked="0" layoutInCell="1" allowOverlap="1" wp14:anchorId="6F82281B" wp14:editId="6F49812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" w:type="pct"/>
            <w:tcBorders>
              <w:left w:val="nil"/>
              <w:right w:val="single" w:sz="4" w:space="0" w:color="auto"/>
            </w:tcBorders>
            <w:vAlign w:val="center"/>
          </w:tcPr>
          <w:p w14:paraId="73AE8631" w14:textId="77777777" w:rsidR="00A92890" w:rsidRPr="00362461" w:rsidRDefault="00A92890" w:rsidP="00A9289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4010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B618318" w14:textId="7D7308A3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Schulen</w:t>
            </w:r>
            <w:proofErr w:type="spellEnd"/>
          </w:p>
          <w:p w14:paraId="5BB9980D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6EEF807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In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meiner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Stadt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gibt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 es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zwei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Grundschulen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>:</w:t>
            </w:r>
          </w:p>
          <w:p w14:paraId="151C6A15" w14:textId="77777777" w:rsidR="00B8604E" w:rsidRPr="00B8604E" w:rsidRDefault="00B8604E" w:rsidP="00B8604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Die Jean-Zay-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Schule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285 Kinder. </w:t>
            </w:r>
          </w:p>
          <w:p w14:paraId="6C523B39" w14:textId="77777777" w:rsidR="00B8604E" w:rsidRPr="00B8604E" w:rsidRDefault="00B8604E" w:rsidP="00B8604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Die 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Schule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Victor Hugo 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127 Kinder 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weniger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. </w:t>
            </w:r>
          </w:p>
          <w:p w14:paraId="67376416" w14:textId="77777777" w:rsidR="00B8604E" w:rsidRPr="00B8604E" w:rsidRDefault="00B8604E" w:rsidP="00B8604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</w:p>
          <w:p w14:paraId="746FDA54" w14:textId="77777777" w:rsidR="00A92890" w:rsidRDefault="00B8604E" w:rsidP="00B8604E">
            <w:pPr>
              <w:pStyle w:val="Default"/>
              <w:rPr>
                <w:rFonts w:eastAsia="Times New Roman" w:cstheme="minorHAnsi"/>
                <w:b/>
                <w:sz w:val="28"/>
                <w:szCs w:val="28"/>
                <w:lang w:eastAsia="fr-FR"/>
              </w:rPr>
            </w:pP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Wie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viele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 xml:space="preserve"> Kinder </w:t>
            </w: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gibt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 xml:space="preserve"> es in </w:t>
            </w: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diesen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Schulen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?</w:t>
            </w:r>
          </w:p>
          <w:p w14:paraId="621513B3" w14:textId="77777777" w:rsidR="00B8604E" w:rsidRDefault="00B8604E" w:rsidP="00B8604E">
            <w:pPr>
              <w:pStyle w:val="Default"/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06763A2F" w14:textId="0217B205" w:rsidR="00B8604E" w:rsidRPr="00B8604E" w:rsidRDefault="00B8604E" w:rsidP="00B8604E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2D2CD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79CA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9BF579D" w14:textId="66E9808C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Schulen</w:t>
            </w:r>
            <w:proofErr w:type="spellEnd"/>
          </w:p>
          <w:p w14:paraId="4C910E88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3E751D8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In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meiner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Stadt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gibt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 es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zwei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Grundschulen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>:</w:t>
            </w:r>
          </w:p>
          <w:p w14:paraId="0C3BAE87" w14:textId="77777777" w:rsidR="00B8604E" w:rsidRPr="00B8604E" w:rsidRDefault="00B8604E" w:rsidP="00B8604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Die Jean-Zay-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Schule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285 Kinder. </w:t>
            </w:r>
          </w:p>
          <w:p w14:paraId="68A3299D" w14:textId="77777777" w:rsidR="00B8604E" w:rsidRPr="00B8604E" w:rsidRDefault="00B8604E" w:rsidP="00B8604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Die 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Schule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Victor Hugo 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127 Kinder 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weniger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. </w:t>
            </w:r>
          </w:p>
          <w:p w14:paraId="56804B31" w14:textId="77777777" w:rsidR="00B8604E" w:rsidRPr="00B8604E" w:rsidRDefault="00B8604E" w:rsidP="00B8604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</w:p>
          <w:p w14:paraId="1DC910C3" w14:textId="77777777" w:rsidR="00A92890" w:rsidRDefault="00B8604E" w:rsidP="00B8604E">
            <w:pPr>
              <w:textAlignment w:val="baseline"/>
              <w:rPr>
                <w:b/>
                <w:sz w:val="28"/>
                <w:szCs w:val="28"/>
                <w:lang w:val="de-DE"/>
              </w:rPr>
            </w:pP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Wie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viele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 xml:space="preserve"> Kinder </w:t>
            </w: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gibt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 xml:space="preserve"> es in </w:t>
            </w: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diesen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Schulen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?</w:t>
            </w:r>
            <w:r w:rsidR="00AF2AE9" w:rsidRPr="00A92890">
              <w:rPr>
                <w:b/>
                <w:sz w:val="28"/>
                <w:szCs w:val="28"/>
                <w:lang w:val="de-DE"/>
              </w:rPr>
              <w:t>dekorieren?</w:t>
            </w:r>
          </w:p>
          <w:p w14:paraId="773FB321" w14:textId="77777777" w:rsidR="00B8604E" w:rsidRDefault="00B8604E" w:rsidP="00B8604E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  <w:p w14:paraId="701FE04F" w14:textId="4594C468" w:rsidR="00B8604E" w:rsidRPr="00EA7474" w:rsidRDefault="00B8604E" w:rsidP="00B8604E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</w:tr>
      <w:tr w:rsidR="00B8604E" w:rsidRPr="00484C61" w14:paraId="312DAA4D" w14:textId="77777777" w:rsidTr="00B8604E">
        <w:trPr>
          <w:cantSplit/>
          <w:trHeight w:val="20"/>
        </w:trPr>
        <w:tc>
          <w:tcPr>
            <w:tcW w:w="167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112F3B0" w14:textId="77777777" w:rsidR="00A92890" w:rsidRPr="00733176" w:rsidRDefault="00A92890" w:rsidP="00A9289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vAlign w:val="center"/>
          </w:tcPr>
          <w:p w14:paraId="5F1B7742" w14:textId="77777777" w:rsidR="00A92890" w:rsidRPr="00362461" w:rsidRDefault="00A92890" w:rsidP="00A9289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B1464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9" w:type="pct"/>
            <w:vAlign w:val="center"/>
          </w:tcPr>
          <w:p w14:paraId="130A0C02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B6DBD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B8604E" w:rsidRPr="00484C61" w14:paraId="7464C290" w14:textId="77777777" w:rsidTr="00B8604E">
        <w:trPr>
          <w:cantSplit/>
          <w:trHeight w:val="20"/>
        </w:trPr>
        <w:tc>
          <w:tcPr>
            <w:tcW w:w="167" w:type="pct"/>
            <w:shd w:val="clear" w:color="auto" w:fill="808080" w:themeFill="background1" w:themeFillShade="80"/>
            <w:textDirection w:val="btLr"/>
            <w:vAlign w:val="center"/>
          </w:tcPr>
          <w:p w14:paraId="3FEB201E" w14:textId="77777777" w:rsidR="00A92890" w:rsidRPr="00733176" w:rsidRDefault="00A92890" w:rsidP="00A9289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tcBorders>
              <w:right w:val="single" w:sz="4" w:space="0" w:color="auto"/>
            </w:tcBorders>
            <w:vAlign w:val="center"/>
          </w:tcPr>
          <w:p w14:paraId="3A3BF810" w14:textId="77777777" w:rsidR="00A92890" w:rsidRPr="00362461" w:rsidRDefault="00A92890" w:rsidP="00A9289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F44B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BC927FD" w14:textId="324E08AF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Schulen</w:t>
            </w:r>
            <w:proofErr w:type="spellEnd"/>
          </w:p>
          <w:p w14:paraId="3F0FD75F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DC635C5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In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meiner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Stadt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gibt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 es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zwei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Grundschulen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>:</w:t>
            </w:r>
          </w:p>
          <w:p w14:paraId="1809B3BD" w14:textId="77777777" w:rsidR="00B8604E" w:rsidRPr="00B8604E" w:rsidRDefault="00B8604E" w:rsidP="00B8604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Die Jean-Zay-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Schule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285 Kinder. </w:t>
            </w:r>
          </w:p>
          <w:p w14:paraId="47412616" w14:textId="77777777" w:rsidR="00B8604E" w:rsidRPr="00B8604E" w:rsidRDefault="00B8604E" w:rsidP="00B8604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Die 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Schule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Victor Hugo 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127 Kinder 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weniger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. </w:t>
            </w:r>
          </w:p>
          <w:p w14:paraId="295EFE53" w14:textId="77777777" w:rsidR="00B8604E" w:rsidRPr="00B8604E" w:rsidRDefault="00B8604E" w:rsidP="00B8604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</w:p>
          <w:p w14:paraId="2C49FDA3" w14:textId="6CB4CB9D" w:rsidR="00AF2AE9" w:rsidRDefault="00B8604E" w:rsidP="00B8604E">
            <w:pPr>
              <w:rPr>
                <w:rFonts w:eastAsia="Times New Roman" w:cstheme="minorHAnsi"/>
                <w:b/>
                <w:sz w:val="28"/>
                <w:szCs w:val="28"/>
                <w:lang w:eastAsia="fr-FR"/>
              </w:rPr>
            </w:pP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Wie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viele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 xml:space="preserve"> Kinder </w:t>
            </w: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gibt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 xml:space="preserve"> es in </w:t>
            </w: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diesen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Schulen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?</w:t>
            </w:r>
          </w:p>
          <w:p w14:paraId="6EF4475C" w14:textId="2C62820B" w:rsidR="00B8604E" w:rsidRDefault="00B8604E" w:rsidP="00B8604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5A23AFF1" w14:textId="77777777" w:rsidR="00B8604E" w:rsidRDefault="00B8604E" w:rsidP="00B8604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  <w:p w14:paraId="2290D39B" w14:textId="597D0587" w:rsidR="00AF2AE9" w:rsidRPr="00EA7474" w:rsidRDefault="00AF2AE9" w:rsidP="00AF2AE9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2971C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98C4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Schulen</w:t>
            </w:r>
            <w:proofErr w:type="spellEnd"/>
          </w:p>
          <w:p w14:paraId="748F60DB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B83A09A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In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meiner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Stadt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gibt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 es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zwei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B8604E">
              <w:rPr>
                <w:rFonts w:ascii="Calibri" w:hAnsi="Calibri" w:cstheme="minorHAnsi"/>
                <w:sz w:val="28"/>
                <w:szCs w:val="28"/>
              </w:rPr>
              <w:t>Grundschulen</w:t>
            </w:r>
            <w:proofErr w:type="spellEnd"/>
            <w:r w:rsidRPr="00B8604E">
              <w:rPr>
                <w:rFonts w:ascii="Calibri" w:hAnsi="Calibri" w:cstheme="minorHAnsi"/>
                <w:sz w:val="28"/>
                <w:szCs w:val="28"/>
              </w:rPr>
              <w:t>:</w:t>
            </w:r>
          </w:p>
          <w:p w14:paraId="43B51547" w14:textId="77777777" w:rsidR="00B8604E" w:rsidRPr="00B8604E" w:rsidRDefault="00B8604E" w:rsidP="00B8604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Die Jean-Zay-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Schule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285 Kinder. </w:t>
            </w:r>
          </w:p>
          <w:p w14:paraId="14FE1CC3" w14:textId="77777777" w:rsidR="00B8604E" w:rsidRPr="00B8604E" w:rsidRDefault="00B8604E" w:rsidP="00B8604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Die 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Schule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Victor Hugo 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hat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 127 Kinder </w:t>
            </w:r>
            <w:proofErr w:type="spellStart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>weniger</w:t>
            </w:r>
            <w:proofErr w:type="spellEnd"/>
            <w:r w:rsidRPr="00B8604E">
              <w:rPr>
                <w:rFonts w:eastAsia="Times New Roman" w:cstheme="minorHAnsi"/>
                <w:sz w:val="28"/>
                <w:szCs w:val="28"/>
                <w:lang w:eastAsia="fr-FR"/>
              </w:rPr>
              <w:t xml:space="preserve">. </w:t>
            </w:r>
          </w:p>
          <w:p w14:paraId="73A221C1" w14:textId="77777777" w:rsidR="00B8604E" w:rsidRPr="00B8604E" w:rsidRDefault="00B8604E" w:rsidP="00B8604E">
            <w:pPr>
              <w:pStyle w:val="Default"/>
              <w:rPr>
                <w:rFonts w:eastAsia="Times New Roman" w:cstheme="minorHAnsi"/>
                <w:sz w:val="28"/>
                <w:szCs w:val="28"/>
                <w:lang w:eastAsia="fr-FR"/>
              </w:rPr>
            </w:pPr>
          </w:p>
          <w:p w14:paraId="31A976BB" w14:textId="77777777" w:rsidR="00A92890" w:rsidRDefault="00B8604E" w:rsidP="00B8604E">
            <w:pPr>
              <w:rPr>
                <w:rFonts w:eastAsia="Times New Roman" w:cstheme="minorHAnsi"/>
                <w:b/>
                <w:sz w:val="28"/>
                <w:szCs w:val="28"/>
                <w:lang w:eastAsia="fr-FR"/>
              </w:rPr>
            </w:pP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Wie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viele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 xml:space="preserve"> Kinder </w:t>
            </w: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gibt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 xml:space="preserve"> es in </w:t>
            </w: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diesen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 xml:space="preserve"> </w:t>
            </w:r>
            <w:proofErr w:type="spellStart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Schulen</w:t>
            </w:r>
            <w:proofErr w:type="spellEnd"/>
            <w:r w:rsidRPr="00B8604E">
              <w:rPr>
                <w:rFonts w:eastAsia="Times New Roman" w:cstheme="minorHAnsi"/>
                <w:b/>
                <w:sz w:val="28"/>
                <w:szCs w:val="28"/>
                <w:lang w:eastAsia="fr-FR"/>
              </w:rPr>
              <w:t>?</w:t>
            </w:r>
          </w:p>
          <w:p w14:paraId="2EAAE235" w14:textId="77777777" w:rsidR="00B8604E" w:rsidRDefault="00B8604E" w:rsidP="00B8604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20C65983" w14:textId="4D3CC052" w:rsidR="00B8604E" w:rsidRPr="00EA7474" w:rsidRDefault="00B8604E" w:rsidP="00B8604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</w:tbl>
    <w:p w14:paraId="51BB6688" w14:textId="1D594846" w:rsidR="003808F0" w:rsidRDefault="003808F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4665"/>
        <w:gridCol w:w="236"/>
        <w:gridCol w:w="4774"/>
        <w:gridCol w:w="222"/>
        <w:gridCol w:w="4774"/>
      </w:tblGrid>
      <w:tr w:rsidR="00D357BC" w:rsidRPr="00484C61" w14:paraId="4F3D8B21" w14:textId="77777777" w:rsidTr="00D357BC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10CD8C9E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4  ÉVALUATION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0915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B412" w14:textId="58F20E75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5921812F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1D6651E" w14:textId="54CF798F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176 invités qui sont assis autour de 22 tables. Il y a le même nombre d’invités assis autour de chaque table. </w:t>
            </w:r>
          </w:p>
          <w:p w14:paraId="6C4F0A3A" w14:textId="2AB37684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  <w:p w14:paraId="2ADB7D9C" w14:textId="1675EC2E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3F52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76742B44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1ACC0EB" w14:textId="1AE4BAB5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176 invités qui sont assis autour de 22 tables. Il y a le même nombre d’invités assis autour de chaque table. </w:t>
            </w:r>
          </w:p>
          <w:p w14:paraId="3B71E2E5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  <w:p w14:paraId="5136EF1C" w14:textId="32A8F344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37C5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57DA4C78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CB47181" w14:textId="257EFACF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176 invités qui sont assis autour de 22 tables. Il y a le même nombre d’invités assis autour de chaque table. </w:t>
            </w:r>
          </w:p>
          <w:p w14:paraId="617360DD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  <w:p w14:paraId="6C428722" w14:textId="1705C0FB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</w:tr>
      <w:tr w:rsidR="00D357BC" w:rsidRPr="00484C61" w14:paraId="5900B952" w14:textId="77777777" w:rsidTr="00D357BC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357BC" w:rsidRPr="006E69FC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3A2404C8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357BC" w:rsidRPr="00484C61" w14:paraId="0A015506" w14:textId="77777777" w:rsidTr="00D357BC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7F9FE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241E5AD8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B8FD494" w14:textId="32511ED3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176 invités qui sont assis autour de 22 tables. Il y a le même nombre d’invités assis autour de chaque table. </w:t>
            </w:r>
          </w:p>
          <w:p w14:paraId="17DB0FE1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  <w:p w14:paraId="52C2CAF7" w14:textId="36EB7243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E39C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05B4AC58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F44692E" w14:textId="57953FFC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176 invités qui sont assis autour de 22 tables. Il y a le même nombre d’invités assis autour de chaque table. </w:t>
            </w:r>
          </w:p>
          <w:p w14:paraId="7E841945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  <w:p w14:paraId="5E186DD7" w14:textId="3D5C77B4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6D2B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6CCAE342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E7D569C" w14:textId="747E27A2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176 invités qui sont assis autour de 22 tables. Il y a le même nombre d’invités assis autour de chaque table. </w:t>
            </w:r>
          </w:p>
          <w:p w14:paraId="69706D6B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  <w:p w14:paraId="131E6C7D" w14:textId="258958DA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3D5C769B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357BC" w:rsidRPr="00DB67B7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40F2CD6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357BC" w:rsidRPr="00484C61" w14:paraId="7B6A1E0C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357BC" w:rsidRPr="00DB67B7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9E68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6023AAE9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3609026" w14:textId="32EA159C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176 invités qui sont assis autour de 22 tables. Il y a le même nombre d’invités assis autour de chaque table. </w:t>
            </w:r>
          </w:p>
          <w:p w14:paraId="3A86E409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  <w:p w14:paraId="33E94D51" w14:textId="6B753A62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0C20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31C9262E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CCA8489" w14:textId="4D1FEE8C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176 invités qui sont assis autour de 22 tables. Il y a le même nombre d’invités assis autour de chaque table. </w:t>
            </w:r>
          </w:p>
          <w:p w14:paraId="504B3CBB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  <w:p w14:paraId="17C00E6B" w14:textId="67BA87EB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BE47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67419CA8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B23C467" w14:textId="2FCE19E6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176 invités qui sont assis autour de 22 tables. Il y a le même nombre d’invités assis autour de chaque table. </w:t>
            </w:r>
          </w:p>
          <w:p w14:paraId="0632886D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  <w:p w14:paraId="1BE6A2BF" w14:textId="0FD0E11A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D357B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0848DC00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</w:rPr>
              <w:t>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16320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C109" w14:textId="77777777" w:rsidR="00B30B52" w:rsidRPr="00B30B52" w:rsidRDefault="00B30B52" w:rsidP="00B30B5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0C44D98" w14:textId="48157951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7ADBFCD4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A1C3B23" w14:textId="77777777" w:rsidR="00B8604E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>sœur</w:t>
            </w: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, il y a 220 invités qui sont assis autour de 20 tables. Il y a le même nombre d’invités assis autour de chaque table. </w:t>
            </w:r>
          </w:p>
          <w:p w14:paraId="7207D8AB" w14:textId="683D7E1E" w:rsidR="005D0A55" w:rsidRPr="00B8604E" w:rsidRDefault="00B8604E" w:rsidP="00B8604E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F2A86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2FEF6173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D7A3B8B" w14:textId="77777777" w:rsidR="00B8604E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sœur, il y a 220 invités qui sont assis autour de 20 tables. Il y a le même nombre d’invités assis autour de chaque table. </w:t>
            </w:r>
          </w:p>
          <w:p w14:paraId="6B161AEE" w14:textId="254AF0E8" w:rsidR="00D357BC" w:rsidRPr="000E0C3D" w:rsidRDefault="00B8604E" w:rsidP="00B8604E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B8604E">
              <w:rPr>
                <w:rStyle w:val="eop"/>
                <w:rFonts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CA3C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51AC360A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6A1FA18" w14:textId="77777777" w:rsidR="00B8604E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sœur, il y a 220 invités qui sont assis autour de 20 tables. Il y a le même nombre d’invités assis autour de chaque table. </w:t>
            </w:r>
          </w:p>
          <w:p w14:paraId="297BF21B" w14:textId="1F044A1B" w:rsidR="00D357BC" w:rsidRPr="000E0C3D" w:rsidRDefault="00B8604E" w:rsidP="00B86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</w:tc>
      </w:tr>
      <w:tr w:rsidR="00D357B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D357BC" w:rsidRPr="006E69FC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812682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812682" w:rsidRPr="006E69FC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AA0E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28D79010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0BE7966" w14:textId="77777777" w:rsidR="00B8604E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sœur, il y a 220 invités qui sont assis autour de 20 tables. Il y a le même nombre d’invités assis autour de chaque table. </w:t>
            </w:r>
          </w:p>
          <w:p w14:paraId="4A95D3B3" w14:textId="564428C0" w:rsidR="005D0A55" w:rsidRPr="000E0C3D" w:rsidRDefault="00B8604E" w:rsidP="00B86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40C5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0FAD7214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BFE18B3" w14:textId="77777777" w:rsidR="00B8604E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sœur, il y a 220 invités qui sont assis autour de 20 tables. Il y a le même nombre d’invités assis autour de chaque table. </w:t>
            </w:r>
          </w:p>
          <w:p w14:paraId="1CD9E8E3" w14:textId="2E063DAE" w:rsidR="005D0A55" w:rsidRPr="000E0C3D" w:rsidRDefault="00B8604E" w:rsidP="00B86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0DF5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7F19505C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92CC9E5" w14:textId="77777777" w:rsidR="00B8604E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sœur, il y a 220 invités qui sont assis autour de 20 tables. Il y a le même nombre d’invités assis autour de chaque table. </w:t>
            </w:r>
          </w:p>
          <w:p w14:paraId="004C9761" w14:textId="1649FC08" w:rsidR="005D0A55" w:rsidRPr="000E0C3D" w:rsidRDefault="00B8604E" w:rsidP="00B86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</w:tc>
      </w:tr>
      <w:tr w:rsidR="00D357BC" w:rsidRPr="00484C61" w14:paraId="51A8367C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D357BC" w:rsidRPr="00DB67B7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812682" w:rsidRPr="00484C61" w14:paraId="0E06198B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812682" w:rsidRPr="00DB67B7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1B09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40DCFF09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930E325" w14:textId="77777777" w:rsidR="00B8604E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sœur, il y a 220 invités qui sont assis autour de 20 tables. Il y a le même nombre d’invités assis autour de chaque table. </w:t>
            </w:r>
          </w:p>
          <w:p w14:paraId="3AA9C892" w14:textId="6386EB57" w:rsidR="00812682" w:rsidRPr="00DB67B7" w:rsidRDefault="00B8604E" w:rsidP="00B8604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CD6D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2A2AC1C4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55836A6" w14:textId="77777777" w:rsidR="00B8604E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sœur, il y a 220 invités qui sont assis autour de 20 tables. Il y a le même nombre d’invités assis autour de chaque table. </w:t>
            </w:r>
          </w:p>
          <w:p w14:paraId="0068AB12" w14:textId="64354BDB" w:rsidR="00812682" w:rsidRPr="00DB67B7" w:rsidRDefault="00B8604E" w:rsidP="00B8604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3CDB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Mariage</w:t>
            </w:r>
          </w:p>
          <w:p w14:paraId="3DB07B25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6710F43" w14:textId="77777777" w:rsidR="00B8604E" w:rsidRDefault="00B8604E" w:rsidP="00B8604E">
            <w:pPr>
              <w:pStyle w:val="Default"/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Cs/>
                <w:iCs/>
                <w:sz w:val="28"/>
                <w:szCs w:val="28"/>
              </w:rPr>
              <w:t xml:space="preserve">Pour le mariage de ma sœur, il y a 220 invités qui sont assis autour de 20 tables. Il y a le même nombre d’invités assis autour de chaque table. </w:t>
            </w:r>
          </w:p>
          <w:p w14:paraId="0F761272" w14:textId="2A63487F" w:rsidR="00812682" w:rsidRPr="00DB67B7" w:rsidRDefault="00B8604E" w:rsidP="00B8604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iCs/>
                <w:sz w:val="28"/>
                <w:szCs w:val="28"/>
              </w:rPr>
              <w:t>Combien y a-t-il d’invités par table ?</w:t>
            </w:r>
          </w:p>
        </w:tc>
      </w:tr>
    </w:tbl>
    <w:p w14:paraId="65273AA9" w14:textId="7BEE7AB4" w:rsidR="00D07764" w:rsidRDefault="00D07764" w:rsidP="00E77E5E">
      <w:pPr>
        <w:rPr>
          <w:sz w:val="2"/>
          <w:szCs w:val="2"/>
        </w:rPr>
      </w:pPr>
    </w:p>
    <w:p w14:paraId="4CB9A519" w14:textId="77777777" w:rsidR="00D07764" w:rsidRPr="00D07764" w:rsidRDefault="00D07764" w:rsidP="00D07764">
      <w:pPr>
        <w:rPr>
          <w:sz w:val="2"/>
          <w:szCs w:val="2"/>
        </w:rPr>
      </w:pPr>
    </w:p>
    <w:p w14:paraId="4F8BA6B2" w14:textId="77777777" w:rsidR="00D07764" w:rsidRPr="00D07764" w:rsidRDefault="00D07764" w:rsidP="00D07764">
      <w:pPr>
        <w:rPr>
          <w:sz w:val="2"/>
          <w:szCs w:val="2"/>
        </w:rPr>
      </w:pPr>
    </w:p>
    <w:p w14:paraId="06E6387D" w14:textId="3B86EB95" w:rsidR="00D07764" w:rsidRDefault="00D07764" w:rsidP="00D07764">
      <w:pPr>
        <w:rPr>
          <w:sz w:val="2"/>
          <w:szCs w:val="2"/>
        </w:rPr>
      </w:pPr>
    </w:p>
    <w:p w14:paraId="420882B4" w14:textId="5B8B097B" w:rsidR="00E77E5E" w:rsidRPr="00D07764" w:rsidRDefault="00D07764" w:rsidP="00D07764">
      <w:pPr>
        <w:tabs>
          <w:tab w:val="left" w:pos="243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62FF4" w:rsidRPr="00484C61" w14:paraId="72D1AF60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532AB72E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E0FD" w14:textId="123C33D8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</w:t>
            </w:r>
          </w:p>
          <w:p w14:paraId="2A9DB126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3620C55E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7E7E4BC2" w14:textId="42C5B796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120 €.</w:t>
            </w:r>
          </w:p>
          <w:p w14:paraId="4E2D4970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40 €.</w:t>
            </w:r>
          </w:p>
          <w:p w14:paraId="3A67202F" w14:textId="10BADDB9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350 €.</w:t>
            </w:r>
          </w:p>
          <w:p w14:paraId="6BD8AD23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214A8464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color w:val="000000" w:themeColor="text1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  <w:p w14:paraId="58FE76E0" w14:textId="6F653E68" w:rsidR="00662FF4" w:rsidRPr="001A66C2" w:rsidRDefault="00662FF4" w:rsidP="001A66C2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939B" w14:textId="7EA1C3CF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</w:t>
            </w:r>
          </w:p>
          <w:p w14:paraId="77B74673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5EE67DC5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4B73CDF3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120 €.</w:t>
            </w:r>
          </w:p>
          <w:p w14:paraId="34B0C5E2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40 €.</w:t>
            </w:r>
          </w:p>
          <w:p w14:paraId="7CA44A70" w14:textId="72771AFD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350 €.</w:t>
            </w:r>
          </w:p>
          <w:p w14:paraId="5E533EBD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45C894A3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color w:val="000000" w:themeColor="text1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  <w:p w14:paraId="18C829A3" w14:textId="7C71119D" w:rsidR="00662FF4" w:rsidRPr="000E0C3D" w:rsidRDefault="00662FF4" w:rsidP="001A66C2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050F" w14:textId="6ADA754A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i</w:t>
            </w:r>
          </w:p>
          <w:p w14:paraId="59D27F35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4AFDF41A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0B8A799E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120 €.</w:t>
            </w:r>
          </w:p>
          <w:p w14:paraId="5A6852A7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40 €.</w:t>
            </w:r>
          </w:p>
          <w:p w14:paraId="6F37A99B" w14:textId="3A9AC8FA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350 €.</w:t>
            </w:r>
          </w:p>
          <w:p w14:paraId="5F1D035F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45729073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color w:val="000000" w:themeColor="text1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  <w:p w14:paraId="5D5F43A1" w14:textId="117E8B94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662FF4" w:rsidRPr="00484C61" w14:paraId="05BD5010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662FF4" w:rsidRPr="00484C61" w14:paraId="6CE22D1D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7068" w14:textId="7B6700AC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</w:t>
            </w:r>
          </w:p>
          <w:p w14:paraId="3991C052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79111D72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20A38C30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120 €.</w:t>
            </w:r>
          </w:p>
          <w:p w14:paraId="3D45C4F6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40 €.</w:t>
            </w:r>
          </w:p>
          <w:p w14:paraId="38A1DBB2" w14:textId="77174A92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350 €.</w:t>
            </w:r>
          </w:p>
          <w:p w14:paraId="5394B4EE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34761CB2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color w:val="000000" w:themeColor="text1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  <w:p w14:paraId="62316FCD" w14:textId="704377C3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BB1F" w14:textId="278BCAC1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</w:t>
            </w:r>
          </w:p>
          <w:p w14:paraId="38EE1419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1F1261AA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1F398296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120 €.</w:t>
            </w:r>
          </w:p>
          <w:p w14:paraId="7C53876F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40 €.</w:t>
            </w:r>
          </w:p>
          <w:p w14:paraId="2B7FB073" w14:textId="0AEDEBE6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350 €.</w:t>
            </w:r>
          </w:p>
          <w:p w14:paraId="647F9D6F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5CA100D2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color w:val="000000" w:themeColor="text1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  <w:p w14:paraId="03319956" w14:textId="46FEDCBD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5859" w14:textId="2085CF96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</w:t>
            </w:r>
          </w:p>
          <w:p w14:paraId="4879726D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26AF22EE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27DBBAB6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120 €.</w:t>
            </w:r>
          </w:p>
          <w:p w14:paraId="33969F13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40 €.</w:t>
            </w:r>
          </w:p>
          <w:p w14:paraId="34617644" w14:textId="0EC7A516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350 €.</w:t>
            </w:r>
          </w:p>
          <w:p w14:paraId="1C14F6D7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1A02EACB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cstheme="minorHAnsi"/>
                <w:b/>
                <w:color w:val="000000" w:themeColor="text1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  <w:p w14:paraId="74115659" w14:textId="0FE12B94" w:rsidR="00662FF4" w:rsidRPr="000E0C3D" w:rsidRDefault="00662FF4" w:rsidP="001A66C2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662FF4" w:rsidRPr="00484C61" w14:paraId="5416B835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367ED4A3" w:rsidR="00662FF4" w:rsidRPr="00733176" w:rsidRDefault="00BE3CD8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662FF4"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227584" behindDoc="0" locked="0" layoutInCell="1" allowOverlap="1" wp14:anchorId="10E712C1" wp14:editId="0BC7361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DIFFERENCIEE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7BB92" w14:textId="3C799400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</w:t>
            </w: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 (bis)</w:t>
            </w:r>
          </w:p>
          <w:p w14:paraId="1F2F9B5E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1BAC240D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67C3AD2C" w14:textId="015E59EA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100 €.</w:t>
            </w:r>
          </w:p>
          <w:p w14:paraId="58D768B8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30 €.</w:t>
            </w:r>
          </w:p>
          <w:p w14:paraId="5AD93EB9" w14:textId="4CE8FE10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270 €.</w:t>
            </w:r>
          </w:p>
          <w:p w14:paraId="21677C5D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011F4B5F" w14:textId="5B481DEA" w:rsidR="00662FF4" w:rsidRPr="00B8604E" w:rsidRDefault="00B8604E" w:rsidP="00B8604E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AC3E" w14:textId="0068370D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 (bis)</w:t>
            </w:r>
          </w:p>
          <w:p w14:paraId="39148F4B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6DE4BA78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7AD28D7E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100 €.</w:t>
            </w:r>
          </w:p>
          <w:p w14:paraId="7A8B1D5F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30 €.</w:t>
            </w:r>
          </w:p>
          <w:p w14:paraId="45F2B66E" w14:textId="1A1AB961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270 €.</w:t>
            </w:r>
          </w:p>
          <w:p w14:paraId="0E467D8E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3BD17CD4" w14:textId="0B4D699D" w:rsidR="00662FF4" w:rsidRPr="00356AED" w:rsidRDefault="00B8604E" w:rsidP="00B8604E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B8604E">
              <w:rPr>
                <w:rStyle w:val="eop"/>
                <w:rFonts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90B4" w14:textId="64C9F21C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 (bis)</w:t>
            </w:r>
          </w:p>
          <w:p w14:paraId="3259F770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5E950B07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16D4E9E1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100 €.</w:t>
            </w:r>
          </w:p>
          <w:p w14:paraId="011D2A85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30 €.</w:t>
            </w:r>
          </w:p>
          <w:p w14:paraId="56F4D242" w14:textId="414B76B8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270 €.</w:t>
            </w:r>
          </w:p>
          <w:p w14:paraId="07164B49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596E0D94" w14:textId="093312AF" w:rsidR="00662FF4" w:rsidRPr="00356AED" w:rsidRDefault="00B8604E" w:rsidP="00B86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</w:tc>
      </w:tr>
      <w:tr w:rsidR="00662FF4" w:rsidRPr="00484C61" w14:paraId="20611D41" w14:textId="77777777" w:rsidTr="00662FF4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662FF4" w:rsidRPr="00484C61" w14:paraId="474C4BFF" w14:textId="77777777" w:rsidTr="00662FF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C355" w14:textId="4076404E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 (bis)</w:t>
            </w:r>
          </w:p>
          <w:p w14:paraId="138DC828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65D9615A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5F78B2DA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100 €.</w:t>
            </w:r>
          </w:p>
          <w:p w14:paraId="34724A62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30 €.</w:t>
            </w:r>
          </w:p>
          <w:p w14:paraId="1F9C6EBD" w14:textId="7D52EC35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270 €.</w:t>
            </w:r>
          </w:p>
          <w:p w14:paraId="713CB266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6FCFEDBE" w14:textId="4F511A08" w:rsidR="00662FF4" w:rsidRPr="00356AED" w:rsidRDefault="00B8604E" w:rsidP="00B86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65BB" w14:textId="41445583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 (bis)</w:t>
            </w:r>
          </w:p>
          <w:p w14:paraId="75915828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40878130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2973E881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100 €.</w:t>
            </w:r>
          </w:p>
          <w:p w14:paraId="5EAB5D13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30 €.</w:t>
            </w:r>
          </w:p>
          <w:p w14:paraId="6F1E954A" w14:textId="4094EAB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270 €.</w:t>
            </w:r>
          </w:p>
          <w:p w14:paraId="2BFD4B78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3F72042E" w14:textId="03522D99" w:rsidR="00662FF4" w:rsidRPr="00356AED" w:rsidRDefault="00B8604E" w:rsidP="00B8604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CB54" w14:textId="63EFE101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604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Equipement de ski (bis)</w:t>
            </w:r>
          </w:p>
          <w:p w14:paraId="0497C18D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05462889" w14:textId="77777777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Judith et Marco s’achètent chacun une paire de skis. </w:t>
            </w:r>
          </w:p>
          <w:p w14:paraId="6F8DC57E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Les skis de Judith valent 100 €.</w:t>
            </w:r>
          </w:p>
          <w:p w14:paraId="2CDE55AE" w14:textId="77777777" w:rsidR="00B8604E" w:rsidRP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Chacun s’achète aussi la même paire de gant qui coûte 30 €.</w:t>
            </w:r>
          </w:p>
          <w:p w14:paraId="6889C50E" w14:textId="2F44FE08" w:rsidR="00B8604E" w:rsidRDefault="00B8604E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B8604E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Ils dépensent au total 270 €.</w:t>
            </w:r>
          </w:p>
          <w:p w14:paraId="04D23EAB" w14:textId="77777777" w:rsidR="0042333F" w:rsidRPr="00B8604E" w:rsidRDefault="0042333F" w:rsidP="00B8604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</w:p>
          <w:p w14:paraId="21D67A72" w14:textId="0859A9EB" w:rsidR="00662FF4" w:rsidRPr="00411971" w:rsidRDefault="00B8604E" w:rsidP="00B8604E">
            <w:pPr>
              <w:rPr>
                <w:rFonts w:eastAsia="Calibri" w:cs="Calibri"/>
                <w:b/>
                <w:sz w:val="28"/>
                <w:szCs w:val="28"/>
              </w:rPr>
            </w:pPr>
            <w:r w:rsidRPr="00B8604E">
              <w:rPr>
                <w:rStyle w:val="eop"/>
                <w:rFonts w:cstheme="minorHAnsi"/>
                <w:b/>
                <w:sz w:val="26"/>
                <w:szCs w:val="26"/>
              </w:rPr>
              <w:t>Combien d’euros de plus coûtent les skis de Marco par rapport à ceux de Judith ?</w:t>
            </w: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3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36"/>
        <w:gridCol w:w="4035"/>
        <w:gridCol w:w="236"/>
        <w:gridCol w:w="4023"/>
        <w:gridCol w:w="236"/>
        <w:gridCol w:w="4023"/>
      </w:tblGrid>
      <w:tr w:rsidR="007E5DE2" w:rsidRPr="002D36EC" w14:paraId="3F97B67E" w14:textId="77777777" w:rsidTr="007E5DE2">
        <w:trPr>
          <w:cantSplit/>
          <w:trHeight w:val="3967"/>
        </w:trPr>
        <w:tc>
          <w:tcPr>
            <w:tcW w:w="498" w:type="dxa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2BEE0565" w:rsidR="00662FF4" w:rsidRPr="00137A2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36800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1 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662FF4" w:rsidRPr="002D36EC" w:rsidRDefault="00662FF4" w:rsidP="00662FF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B4D4" w14:textId="7B4AB9E8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années</w:t>
            </w:r>
          </w:p>
          <w:p w14:paraId="7CCAFD9A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C0D7B09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La somme des chiffres de l’année 2024 est 8. </w:t>
            </w:r>
          </w:p>
          <w:p w14:paraId="1B5830AD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192D1930" w14:textId="5C35E9D3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Trouve toutes les années entre l’an 2024 et l’an 2100 qui ont une somme de leurs chiffres égale à 8.</w:t>
            </w:r>
          </w:p>
          <w:p w14:paraId="3F5F4FCF" w14:textId="7C0DF7B0" w:rsidR="00662FF4" w:rsidRPr="002D36EC" w:rsidRDefault="00662FF4" w:rsidP="00662FF4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7117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années</w:t>
            </w:r>
          </w:p>
          <w:p w14:paraId="45F1670E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90B6CE9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La somme des chiffres de l’année 2024 est 8. </w:t>
            </w:r>
          </w:p>
          <w:p w14:paraId="265E04E8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7FEEFF16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Trouve toutes les années entre l’an 2024 et l’an 2100 qui ont une somme de leurs chiffres égale à 8.</w:t>
            </w:r>
          </w:p>
          <w:p w14:paraId="4CC9D258" w14:textId="0FD1E6DB" w:rsidR="00662FF4" w:rsidRPr="002D36EC" w:rsidRDefault="00662FF4" w:rsidP="00662FF4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E1C9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années</w:t>
            </w:r>
          </w:p>
          <w:p w14:paraId="7F2E99FB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9D63AB4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La somme des chiffres de l’année 2024 est 8. </w:t>
            </w:r>
          </w:p>
          <w:p w14:paraId="6A96E36E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399FDD36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Trouve toutes les années entre l’an 2024 et l’an 2100 qui ont une somme de leurs chiffres égale à 8.</w:t>
            </w:r>
          </w:p>
          <w:p w14:paraId="2C312163" w14:textId="0C78A294" w:rsidR="00662FF4" w:rsidRPr="002D36EC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7E5DE2" w:rsidRPr="00484C61" w14:paraId="2E89AFE9" w14:textId="77777777" w:rsidTr="007E5DE2">
        <w:trPr>
          <w:cantSplit/>
          <w:trHeight w:val="170"/>
        </w:trPr>
        <w:tc>
          <w:tcPr>
            <w:tcW w:w="498" w:type="dxa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A7944" w:rsidRPr="0073317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643135FB" w14:textId="77777777" w:rsidR="004A7944" w:rsidRPr="002D36EC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0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08C716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1759FD58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05CA8DDE" w14:textId="77777777" w:rsidTr="007E5DE2">
        <w:trPr>
          <w:trHeight w:val="2268"/>
        </w:trPr>
        <w:tc>
          <w:tcPr>
            <w:tcW w:w="498" w:type="dxa"/>
            <w:vMerge/>
            <w:shd w:val="clear" w:color="auto" w:fill="808080" w:themeFill="background1" w:themeFillShade="80"/>
            <w:vAlign w:val="center"/>
          </w:tcPr>
          <w:p w14:paraId="732E52D6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29D2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années</w:t>
            </w:r>
          </w:p>
          <w:p w14:paraId="32AF48E3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98C0003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La somme des chiffres de l’année 2024 est 8. </w:t>
            </w:r>
          </w:p>
          <w:p w14:paraId="5AE93ADF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4084574D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Trouve toutes les années entre l’an 2024 et l’an 2100 qui ont une somme de leurs chiffres égale à 8.</w:t>
            </w:r>
          </w:p>
          <w:p w14:paraId="63609D8F" w14:textId="5759E924" w:rsidR="00662FF4" w:rsidRPr="003808F0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FA18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années</w:t>
            </w:r>
          </w:p>
          <w:p w14:paraId="56282B61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E151F13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La somme des chiffres de l’année 2024 est 8. </w:t>
            </w:r>
          </w:p>
          <w:p w14:paraId="6B55F8E3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5C3A0643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Trouve toutes les années entre l’an 2024 et l’an 2100 qui ont une somme de leurs chiffres égale à 8.</w:t>
            </w:r>
          </w:p>
          <w:p w14:paraId="4621D153" w14:textId="1FCDF9DF" w:rsidR="00662FF4" w:rsidRPr="003808F0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2476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années</w:t>
            </w:r>
          </w:p>
          <w:p w14:paraId="14F6A0D5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484B650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 xml:space="preserve">La somme des chiffres de l’année 2024 est 8. </w:t>
            </w:r>
          </w:p>
          <w:p w14:paraId="0252F7FA" w14:textId="77777777" w:rsid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</w:p>
          <w:p w14:paraId="43FFEE4A" w14:textId="77777777" w:rsidR="0094406D" w:rsidRPr="0094406D" w:rsidRDefault="0094406D" w:rsidP="009440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4406D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Trouve toutes les années entre l’an 2024 et l’an 2100 qui ont une somme de leurs chiffres égale à 8.</w:t>
            </w:r>
          </w:p>
          <w:p w14:paraId="0FA1CE5B" w14:textId="7C63EF7C" w:rsidR="00662FF4" w:rsidRPr="003808F0" w:rsidRDefault="00662FF4" w:rsidP="00662FF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7E5DE2" w:rsidRPr="002D36EC" w14:paraId="509DB37A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67"/>
        </w:trPr>
        <w:tc>
          <w:tcPr>
            <w:tcW w:w="498" w:type="dxa"/>
            <w:vMerge w:val="restart"/>
            <w:shd w:val="clear" w:color="auto" w:fill="767171" w:themeFill="background2" w:themeFillShade="80"/>
            <w:textDirection w:val="btLr"/>
          </w:tcPr>
          <w:p w14:paraId="0217DE15" w14:textId="2AD445FE" w:rsidR="00B2736A" w:rsidRPr="00137A26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90048" behindDoc="0" locked="0" layoutInCell="1" allowOverlap="1" wp14:anchorId="233FCBF7" wp14:editId="618082B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8AF719E" w14:textId="77777777" w:rsidR="00B2736A" w:rsidRPr="002D36EC" w:rsidRDefault="00B2736A" w:rsidP="005D0A55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35" w:type="dxa"/>
            <w:tcBorders>
              <w:bottom w:val="single" w:sz="4" w:space="0" w:color="auto"/>
            </w:tcBorders>
          </w:tcPr>
          <w:p w14:paraId="2DA697C3" w14:textId="2C8DE589" w:rsidR="00B2736A" w:rsidRPr="004A7944" w:rsidRDefault="00B2736A" w:rsidP="005D0A55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B18EAC1" w14:textId="7272AD91" w:rsidR="00B2736A" w:rsidRPr="002D36EC" w:rsidRDefault="0094406D" w:rsidP="00B2736A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479783B" wp14:editId="6F10E2F7">
                  <wp:extent cx="2438400" cy="187579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2459" t="20058" r="20521" b="2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935" cy="188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5F2E2ED" w14:textId="531399F2" w:rsidR="00B2736A" w:rsidRPr="002D36EC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</w:tcPr>
          <w:p w14:paraId="474897A1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752677F5" w14:textId="6D50D76B" w:rsidR="00B2736A" w:rsidRPr="002D36EC" w:rsidRDefault="0094406D" w:rsidP="007E5DE2">
            <w:pPr>
              <w:jc w:val="center"/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51651CE1" wp14:editId="2F11CB11">
                  <wp:extent cx="2438400" cy="1875790"/>
                  <wp:effectExtent l="0" t="0" r="0" b="0"/>
                  <wp:docPr id="1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2459" t="20058" r="20521" b="2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935" cy="188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FD4F640" w14:textId="77777777" w:rsidR="00B2736A" w:rsidRPr="002D36EC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</w:tcPr>
          <w:p w14:paraId="6F3757BC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C400F74" w14:textId="42A71E65" w:rsidR="00B2736A" w:rsidRPr="002D36EC" w:rsidRDefault="0094406D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045F3FE" wp14:editId="36AE0EF2">
                  <wp:extent cx="2438400" cy="1875790"/>
                  <wp:effectExtent l="0" t="0" r="0" b="0"/>
                  <wp:docPr id="1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2459" t="20058" r="20521" b="2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935" cy="188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DE2" w:rsidRPr="00484C61" w14:paraId="1CE55419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498" w:type="dxa"/>
            <w:vMerge/>
            <w:tcBorders>
              <w:right w:val="nil"/>
            </w:tcBorders>
            <w:shd w:val="clear" w:color="auto" w:fill="767171" w:themeFill="background2" w:themeFillShade="80"/>
            <w:textDirection w:val="btLr"/>
          </w:tcPr>
          <w:p w14:paraId="4CFB1D18" w14:textId="77777777" w:rsidR="00B2736A" w:rsidRPr="00733176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981063" w14:textId="77777777" w:rsidR="00B2736A" w:rsidRPr="002D36EC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035" w:type="dxa"/>
            <w:tcBorders>
              <w:left w:val="nil"/>
              <w:right w:val="nil"/>
            </w:tcBorders>
          </w:tcPr>
          <w:p w14:paraId="5CB98AAB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09A0C1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left w:val="nil"/>
              <w:right w:val="nil"/>
            </w:tcBorders>
          </w:tcPr>
          <w:p w14:paraId="6D68F5C2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A91806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023" w:type="dxa"/>
            <w:tcBorders>
              <w:left w:val="nil"/>
              <w:right w:val="nil"/>
            </w:tcBorders>
          </w:tcPr>
          <w:p w14:paraId="680B8474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5757519C" w14:textId="77777777" w:rsidTr="007E5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498" w:type="dxa"/>
            <w:vMerge/>
            <w:shd w:val="clear" w:color="auto" w:fill="767171" w:themeFill="background2" w:themeFillShade="80"/>
          </w:tcPr>
          <w:p w14:paraId="24D80386" w14:textId="77777777" w:rsidR="00B2736A" w:rsidRPr="00733176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E0BE740" w14:textId="77777777" w:rsidR="00B2736A" w:rsidRPr="006E69FC" w:rsidRDefault="00B2736A" w:rsidP="005D0A5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035" w:type="dxa"/>
          </w:tcPr>
          <w:p w14:paraId="4636A173" w14:textId="4E80322E" w:rsidR="00B2736A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D73F778" w14:textId="24E071CA" w:rsidR="00B2736A" w:rsidRPr="0094406D" w:rsidRDefault="0094406D" w:rsidP="009440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6DDAFD97" wp14:editId="053F6C9D">
                  <wp:extent cx="2438400" cy="1875790"/>
                  <wp:effectExtent l="0" t="0" r="0" b="0"/>
                  <wp:docPr id="1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2459" t="20058" r="20521" b="2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935" cy="188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E9AD5C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</w:tcPr>
          <w:p w14:paraId="43F9EE34" w14:textId="6D368618" w:rsidR="00B2736A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4D870B1" w14:textId="521730E5" w:rsidR="00B2736A" w:rsidRPr="0094406D" w:rsidRDefault="0094406D" w:rsidP="009440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2188DD3B" wp14:editId="1A9BD9E8">
                  <wp:extent cx="2438400" cy="1875790"/>
                  <wp:effectExtent l="0" t="0" r="0" b="0"/>
                  <wp:docPr id="1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2459" t="20058" r="20521" b="2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935" cy="188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2" w:name="_GoBack"/>
            <w:bookmarkEnd w:id="2"/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E681DED" w14:textId="77777777" w:rsidR="00B2736A" w:rsidRPr="003808F0" w:rsidRDefault="00B2736A" w:rsidP="005D0A55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023" w:type="dxa"/>
          </w:tcPr>
          <w:p w14:paraId="207914FF" w14:textId="680358F8" w:rsidR="00B2736A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AEBE905" w14:textId="517A0B7A" w:rsidR="00B2736A" w:rsidRPr="0094406D" w:rsidRDefault="0094406D" w:rsidP="009440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1BC1165C" wp14:editId="5983805E">
                  <wp:extent cx="2438400" cy="1875790"/>
                  <wp:effectExtent l="0" t="0" r="0" b="0"/>
                  <wp:docPr id="1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2459" t="20058" r="20521" b="2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935" cy="188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1C4D2" w14:textId="602EE519" w:rsidR="006804A2" w:rsidRPr="002D36EC" w:rsidRDefault="006804A2" w:rsidP="002D36EC">
      <w:pPr>
        <w:rPr>
          <w:sz w:val="2"/>
          <w:szCs w:val="2"/>
        </w:rPr>
      </w:pPr>
    </w:p>
    <w:sectPr w:rsidR="006804A2" w:rsidRPr="002D36EC" w:rsidSect="003F07FA"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A10B4" w14:textId="77777777" w:rsidR="00E0585B" w:rsidRDefault="00E0585B">
      <w:pPr>
        <w:spacing w:after="0" w:line="240" w:lineRule="auto"/>
      </w:pPr>
      <w:r>
        <w:separator/>
      </w:r>
    </w:p>
  </w:endnote>
  <w:endnote w:type="continuationSeparator" w:id="0">
    <w:p w14:paraId="25E5BF13" w14:textId="77777777" w:rsidR="00E0585B" w:rsidRDefault="00E05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278743EC" w:rsidR="00EA65C6" w:rsidRPr="003F07FA" w:rsidRDefault="00EA65C6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3</w:t>
    </w:r>
    <w:r w:rsidRPr="003F07FA">
      <w:rPr>
        <w:i/>
      </w:rPr>
      <w:t xml:space="preserve"> - Niveau </w:t>
    </w:r>
    <w:r>
      <w:rPr>
        <w:i/>
      </w:rPr>
      <w:t xml:space="preserve">2B </w:t>
    </w:r>
    <w:r w:rsidRPr="003F07FA">
      <w:rPr>
        <w:i/>
      </w:rPr>
      <w:t xml:space="preserve">- </w:t>
    </w:r>
    <w:r>
      <w:rPr>
        <w:i/>
      </w:rPr>
      <w:t>BI</w:t>
    </w:r>
    <w:r w:rsidRPr="003F07FA">
      <w:rPr>
        <w:i/>
      </w:rPr>
      <w:t>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6B061" w14:textId="77777777" w:rsidR="00E0585B" w:rsidRDefault="00E0585B">
      <w:pPr>
        <w:spacing w:after="0" w:line="240" w:lineRule="auto"/>
      </w:pPr>
      <w:r>
        <w:separator/>
      </w:r>
    </w:p>
  </w:footnote>
  <w:footnote w:type="continuationSeparator" w:id="0">
    <w:p w14:paraId="5FD7C11A" w14:textId="77777777" w:rsidR="00E0585B" w:rsidRDefault="00E058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111FF"/>
    <w:multiLevelType w:val="multilevel"/>
    <w:tmpl w:val="1D64DF06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057D44"/>
    <w:multiLevelType w:val="hybridMultilevel"/>
    <w:tmpl w:val="34561228"/>
    <w:lvl w:ilvl="0" w:tplc="E278C8B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0C1D"/>
    <w:rsid w:val="0006792A"/>
    <w:rsid w:val="0007370C"/>
    <w:rsid w:val="00093088"/>
    <w:rsid w:val="000D01A2"/>
    <w:rsid w:val="000E0C3D"/>
    <w:rsid w:val="000F2BC7"/>
    <w:rsid w:val="00116232"/>
    <w:rsid w:val="00127490"/>
    <w:rsid w:val="00135671"/>
    <w:rsid w:val="00137A26"/>
    <w:rsid w:val="001460CB"/>
    <w:rsid w:val="001A66C2"/>
    <w:rsid w:val="001D7700"/>
    <w:rsid w:val="002009D4"/>
    <w:rsid w:val="002466B0"/>
    <w:rsid w:val="00274B82"/>
    <w:rsid w:val="002A2B8C"/>
    <w:rsid w:val="002A6F13"/>
    <w:rsid w:val="002D3611"/>
    <w:rsid w:val="002D36EC"/>
    <w:rsid w:val="002F3CDC"/>
    <w:rsid w:val="00313DF4"/>
    <w:rsid w:val="00321336"/>
    <w:rsid w:val="00356AED"/>
    <w:rsid w:val="003808F0"/>
    <w:rsid w:val="0039117C"/>
    <w:rsid w:val="003B6203"/>
    <w:rsid w:val="003C5EE0"/>
    <w:rsid w:val="003E1C05"/>
    <w:rsid w:val="003E4C2F"/>
    <w:rsid w:val="003F07FA"/>
    <w:rsid w:val="003F082E"/>
    <w:rsid w:val="00411971"/>
    <w:rsid w:val="0042333F"/>
    <w:rsid w:val="00427AC6"/>
    <w:rsid w:val="00453007"/>
    <w:rsid w:val="0048739A"/>
    <w:rsid w:val="004A7944"/>
    <w:rsid w:val="004E57C7"/>
    <w:rsid w:val="005102FD"/>
    <w:rsid w:val="00557EC9"/>
    <w:rsid w:val="00596CCA"/>
    <w:rsid w:val="005B05D0"/>
    <w:rsid w:val="005B0DF2"/>
    <w:rsid w:val="005C290F"/>
    <w:rsid w:val="005D0A55"/>
    <w:rsid w:val="005D539F"/>
    <w:rsid w:val="0061017F"/>
    <w:rsid w:val="006604CF"/>
    <w:rsid w:val="00662FF4"/>
    <w:rsid w:val="00672510"/>
    <w:rsid w:val="006804A2"/>
    <w:rsid w:val="006A03C4"/>
    <w:rsid w:val="006D2D93"/>
    <w:rsid w:val="006D79E0"/>
    <w:rsid w:val="00706A53"/>
    <w:rsid w:val="00743B36"/>
    <w:rsid w:val="00777407"/>
    <w:rsid w:val="00794B7A"/>
    <w:rsid w:val="00795921"/>
    <w:rsid w:val="007A0F98"/>
    <w:rsid w:val="007B104D"/>
    <w:rsid w:val="007E5DE2"/>
    <w:rsid w:val="00812682"/>
    <w:rsid w:val="00813319"/>
    <w:rsid w:val="00817CBD"/>
    <w:rsid w:val="008642F2"/>
    <w:rsid w:val="00877D20"/>
    <w:rsid w:val="008A27D5"/>
    <w:rsid w:val="008A4AFB"/>
    <w:rsid w:val="008C5EAA"/>
    <w:rsid w:val="008D19FB"/>
    <w:rsid w:val="008D578E"/>
    <w:rsid w:val="0094406D"/>
    <w:rsid w:val="0094523B"/>
    <w:rsid w:val="00946306"/>
    <w:rsid w:val="00970347"/>
    <w:rsid w:val="0098084B"/>
    <w:rsid w:val="0098717D"/>
    <w:rsid w:val="009B4822"/>
    <w:rsid w:val="009D1A1F"/>
    <w:rsid w:val="009E3AF2"/>
    <w:rsid w:val="00A07CCF"/>
    <w:rsid w:val="00A16732"/>
    <w:rsid w:val="00A4202C"/>
    <w:rsid w:val="00A60A85"/>
    <w:rsid w:val="00A87361"/>
    <w:rsid w:val="00A92890"/>
    <w:rsid w:val="00AD3BDB"/>
    <w:rsid w:val="00AD743B"/>
    <w:rsid w:val="00AF2AE9"/>
    <w:rsid w:val="00B2736A"/>
    <w:rsid w:val="00B30B52"/>
    <w:rsid w:val="00B82AEF"/>
    <w:rsid w:val="00B8604E"/>
    <w:rsid w:val="00BE3CD8"/>
    <w:rsid w:val="00BE642B"/>
    <w:rsid w:val="00C158CA"/>
    <w:rsid w:val="00C16A46"/>
    <w:rsid w:val="00C32C04"/>
    <w:rsid w:val="00C33F6F"/>
    <w:rsid w:val="00CB7659"/>
    <w:rsid w:val="00CC0EFC"/>
    <w:rsid w:val="00CD4C28"/>
    <w:rsid w:val="00D07764"/>
    <w:rsid w:val="00D27B94"/>
    <w:rsid w:val="00D357BC"/>
    <w:rsid w:val="00D41780"/>
    <w:rsid w:val="00D47194"/>
    <w:rsid w:val="00D86927"/>
    <w:rsid w:val="00D90040"/>
    <w:rsid w:val="00DA39E8"/>
    <w:rsid w:val="00DA5E86"/>
    <w:rsid w:val="00DB67B7"/>
    <w:rsid w:val="00DC5959"/>
    <w:rsid w:val="00E0585B"/>
    <w:rsid w:val="00E241E8"/>
    <w:rsid w:val="00E440D5"/>
    <w:rsid w:val="00E618C4"/>
    <w:rsid w:val="00E77E5E"/>
    <w:rsid w:val="00EA4D1D"/>
    <w:rsid w:val="00EA65C6"/>
    <w:rsid w:val="00ED62AF"/>
    <w:rsid w:val="00EE1881"/>
    <w:rsid w:val="00EF68E3"/>
    <w:rsid w:val="00F10587"/>
    <w:rsid w:val="00F41016"/>
    <w:rsid w:val="00F60FBB"/>
    <w:rsid w:val="00F94D43"/>
    <w:rsid w:val="00FB30F8"/>
    <w:rsid w:val="00FE74FE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gende">
    <w:name w:val="caption"/>
    <w:basedOn w:val="Normal"/>
    <w:qFormat/>
    <w:rsid w:val="00A92890"/>
    <w:pPr>
      <w:suppressLineNumbers/>
      <w:suppressAutoHyphens/>
      <w:spacing w:before="120" w:after="120"/>
    </w:pPr>
    <w:rPr>
      <w:rFonts w:cs="Noto Sans Devanaga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74353-84A1-4740-A688-397DD1452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16</Pages>
  <Words>3244</Words>
  <Characters>17845</Characters>
  <Application>Microsoft Office Word</Application>
  <DocSecurity>0</DocSecurity>
  <Lines>148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9</cp:revision>
  <cp:lastPrinted>2023-11-24T10:41:00Z</cp:lastPrinted>
  <dcterms:created xsi:type="dcterms:W3CDTF">2024-03-19T13:31:00Z</dcterms:created>
  <dcterms:modified xsi:type="dcterms:W3CDTF">2024-03-19T14:17:00Z</dcterms:modified>
</cp:coreProperties>
</file>